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314" w:rsidRDefault="00DD2963" w:rsidP="0079431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FB6906" w:rsidRPr="00FB6906">
        <w:rPr>
          <w:rFonts w:ascii="Times New Roman" w:hAnsi="Times New Roman" w:cs="Times New Roman"/>
        </w:rPr>
        <w:t>Муниципальное бюджетное образовательное учреждение</w:t>
      </w:r>
    </w:p>
    <w:p w:rsidR="00FB6906" w:rsidRPr="00FB6906" w:rsidRDefault="00FB6906" w:rsidP="0079431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906">
        <w:rPr>
          <w:rFonts w:ascii="Times New Roman" w:hAnsi="Times New Roman" w:cs="Times New Roman"/>
        </w:rPr>
        <w:t>д</w:t>
      </w:r>
      <w:r w:rsidR="00794314">
        <w:rPr>
          <w:rFonts w:ascii="Times New Roman" w:hAnsi="Times New Roman" w:cs="Times New Roman"/>
        </w:rPr>
        <w:t>ополнительного образования</w:t>
      </w:r>
    </w:p>
    <w:p w:rsidR="001262E0" w:rsidRPr="00FB6906" w:rsidRDefault="00FB6906" w:rsidP="004217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906">
        <w:rPr>
          <w:rFonts w:ascii="Times New Roman" w:hAnsi="Times New Roman" w:cs="Times New Roman"/>
        </w:rPr>
        <w:t>дом детского творчества</w:t>
      </w:r>
    </w:p>
    <w:p w:rsidR="00025C0A" w:rsidRPr="00C66124" w:rsidRDefault="00025C0A" w:rsidP="0027119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25C0A" w:rsidRPr="00271190" w:rsidRDefault="00025C0A" w:rsidP="002711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190"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="00794314">
        <w:rPr>
          <w:rFonts w:ascii="Times New Roman" w:hAnsi="Times New Roman" w:cs="Times New Roman"/>
          <w:b/>
          <w:sz w:val="24"/>
          <w:szCs w:val="24"/>
        </w:rPr>
        <w:t xml:space="preserve"> МБОУ ДО</w:t>
      </w:r>
      <w:r w:rsidR="00FB6906">
        <w:rPr>
          <w:rFonts w:ascii="Times New Roman" w:hAnsi="Times New Roman" w:cs="Times New Roman"/>
          <w:b/>
          <w:sz w:val="24"/>
          <w:szCs w:val="24"/>
        </w:rPr>
        <w:t xml:space="preserve"> ДДТ</w:t>
      </w:r>
    </w:p>
    <w:p w:rsidR="00D52B75" w:rsidRPr="00271190" w:rsidRDefault="00025C0A" w:rsidP="00C92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190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A5475">
        <w:rPr>
          <w:rFonts w:ascii="Times New Roman" w:hAnsi="Times New Roman" w:cs="Times New Roman"/>
          <w:b/>
          <w:sz w:val="24"/>
          <w:szCs w:val="24"/>
        </w:rPr>
        <w:t>окт</w:t>
      </w:r>
      <w:r w:rsidR="008D6433">
        <w:rPr>
          <w:rFonts w:ascii="Times New Roman" w:hAnsi="Times New Roman" w:cs="Times New Roman"/>
          <w:b/>
          <w:sz w:val="24"/>
          <w:szCs w:val="24"/>
        </w:rPr>
        <w:t>ябрь</w:t>
      </w:r>
      <w:r w:rsidR="002269AD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271190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560"/>
        <w:gridCol w:w="8195"/>
        <w:gridCol w:w="1701"/>
      </w:tblGrid>
      <w:tr w:rsidR="00723711" w:rsidRPr="00FA5475" w:rsidTr="00723711">
        <w:tc>
          <w:tcPr>
            <w:tcW w:w="560" w:type="dxa"/>
          </w:tcPr>
          <w:p w:rsidR="00723711" w:rsidRPr="00FA5475" w:rsidRDefault="00723711" w:rsidP="00723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47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23711" w:rsidRPr="00FA5475" w:rsidRDefault="00723711" w:rsidP="00723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475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195" w:type="dxa"/>
          </w:tcPr>
          <w:p w:rsidR="00723711" w:rsidRPr="00FA5475" w:rsidRDefault="00723711" w:rsidP="00723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47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723711" w:rsidRPr="00FA5475" w:rsidRDefault="00723711" w:rsidP="00723711">
            <w:pPr>
              <w:ind w:left="-108" w:right="-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Дата, время место </w:t>
            </w:r>
            <w:proofErr w:type="spellStart"/>
            <w:r w:rsidRPr="00FA5475">
              <w:rPr>
                <w:rFonts w:ascii="Times New Roman" w:hAnsi="Times New Roman" w:cs="Times New Roman"/>
                <w:b/>
                <w:sz w:val="24"/>
                <w:szCs w:val="24"/>
              </w:rPr>
              <w:t>провед</w:t>
            </w:r>
            <w:proofErr w:type="spellEnd"/>
          </w:p>
        </w:tc>
      </w:tr>
      <w:tr w:rsidR="008D6433" w:rsidRPr="00FA5475" w:rsidTr="00723711">
        <w:tc>
          <w:tcPr>
            <w:tcW w:w="10456" w:type="dxa"/>
            <w:gridSpan w:val="3"/>
          </w:tcPr>
          <w:p w:rsidR="008D6433" w:rsidRPr="00FA5475" w:rsidRDefault="008D6433" w:rsidP="00723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 участия в областных, всероссийских конкурсах</w:t>
            </w:r>
          </w:p>
        </w:tc>
      </w:tr>
      <w:tr w:rsidR="00723711" w:rsidRPr="00FA5475" w:rsidTr="00723711">
        <w:trPr>
          <w:trHeight w:val="539"/>
        </w:trPr>
        <w:tc>
          <w:tcPr>
            <w:tcW w:w="560" w:type="dxa"/>
          </w:tcPr>
          <w:p w:rsidR="00723711" w:rsidRPr="00FA5475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5" w:type="dxa"/>
          </w:tcPr>
          <w:p w:rsidR="00723711" w:rsidRPr="002269AD" w:rsidRDefault="00723711" w:rsidP="0072371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E6D78">
              <w:rPr>
                <w:rFonts w:ascii="Times New Roman" w:hAnsi="Times New Roman" w:cs="Times New Roman"/>
                <w:sz w:val="24"/>
                <w:szCs w:val="24"/>
              </w:rPr>
              <w:t>Региональный этап областного конкурса «За успехи в воспитании»</w:t>
            </w:r>
          </w:p>
        </w:tc>
        <w:tc>
          <w:tcPr>
            <w:tcW w:w="1701" w:type="dxa"/>
          </w:tcPr>
          <w:p w:rsidR="00723711" w:rsidRPr="004C6430" w:rsidRDefault="00723711" w:rsidP="00723711">
            <w:pPr>
              <w:ind w:right="-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 по 30</w:t>
            </w:r>
            <w:r w:rsidRPr="004C6430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723711" w:rsidRPr="00FA5475" w:rsidTr="00723711">
        <w:trPr>
          <w:trHeight w:val="539"/>
        </w:trPr>
        <w:tc>
          <w:tcPr>
            <w:tcW w:w="560" w:type="dxa"/>
          </w:tcPr>
          <w:p w:rsidR="00723711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95" w:type="dxa"/>
          </w:tcPr>
          <w:p w:rsidR="00723711" w:rsidRPr="00891D71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D71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конкурса «Стиль жизни – здоровье»</w:t>
            </w:r>
          </w:p>
        </w:tc>
        <w:tc>
          <w:tcPr>
            <w:tcW w:w="1701" w:type="dxa"/>
          </w:tcPr>
          <w:p w:rsidR="00723711" w:rsidRDefault="00723711" w:rsidP="00723711">
            <w:pPr>
              <w:ind w:right="-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 октября</w:t>
            </w:r>
          </w:p>
        </w:tc>
      </w:tr>
      <w:tr w:rsidR="00723711" w:rsidRPr="00FA5475" w:rsidTr="00723711">
        <w:trPr>
          <w:trHeight w:val="233"/>
        </w:trPr>
        <w:tc>
          <w:tcPr>
            <w:tcW w:w="560" w:type="dxa"/>
          </w:tcPr>
          <w:p w:rsidR="00723711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95" w:type="dxa"/>
          </w:tcPr>
          <w:p w:rsidR="00723711" w:rsidRPr="00242080" w:rsidRDefault="00723711" w:rsidP="00723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080">
              <w:rPr>
                <w:rFonts w:ascii="Times New Roman" w:hAnsi="Times New Roman"/>
                <w:sz w:val="24"/>
                <w:szCs w:val="24"/>
              </w:rPr>
              <w:t>Международный конкурс-фестиваль «</w:t>
            </w:r>
            <w:proofErr w:type="spellStart"/>
            <w:r w:rsidRPr="00242080">
              <w:rPr>
                <w:rFonts w:ascii="Times New Roman" w:hAnsi="Times New Roman"/>
                <w:sz w:val="24"/>
                <w:szCs w:val="24"/>
              </w:rPr>
              <w:t>Благода</w:t>
            </w:r>
            <w:proofErr w:type="spellEnd"/>
            <w:r w:rsidRPr="0024208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723711" w:rsidRPr="00242080" w:rsidRDefault="00723711" w:rsidP="007237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08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891D71" w:rsidRPr="00FA5475" w:rsidTr="00723711">
        <w:tc>
          <w:tcPr>
            <w:tcW w:w="10456" w:type="dxa"/>
            <w:gridSpan w:val="3"/>
          </w:tcPr>
          <w:p w:rsidR="00891D71" w:rsidRPr="00FA5475" w:rsidRDefault="00891D71" w:rsidP="007237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5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проведение районных мероприятий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FA5475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95" w:type="dxa"/>
          </w:tcPr>
          <w:p w:rsidR="00723711" w:rsidRPr="002269AD" w:rsidRDefault="00723711" w:rsidP="00723711">
            <w:pPr>
              <w:ind w:right="17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269AD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декоративно-прикладного творчества «Народов дружная семья» </w:t>
            </w:r>
          </w:p>
        </w:tc>
        <w:tc>
          <w:tcPr>
            <w:tcW w:w="1701" w:type="dxa"/>
          </w:tcPr>
          <w:p w:rsidR="00723711" w:rsidRPr="00BA3FDE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19-26 октября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FA5475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95" w:type="dxa"/>
          </w:tcPr>
          <w:p w:rsidR="00723711" w:rsidRPr="002269AD" w:rsidRDefault="00723711" w:rsidP="007237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269AD">
              <w:rPr>
                <w:rFonts w:ascii="Times New Roman" w:hAnsi="Times New Roman" w:cs="Times New Roman"/>
                <w:sz w:val="24"/>
                <w:szCs w:val="24"/>
              </w:rPr>
              <w:t xml:space="preserve">Семинарское занятие в районной казачьей «Школе юного атамана» </w:t>
            </w:r>
          </w:p>
        </w:tc>
        <w:tc>
          <w:tcPr>
            <w:tcW w:w="1701" w:type="dxa"/>
          </w:tcPr>
          <w:p w:rsidR="00723711" w:rsidRDefault="00723711" w:rsidP="0072371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269AD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723711" w:rsidRPr="002269AD" w:rsidRDefault="00723711" w:rsidP="0072371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269AD">
              <w:rPr>
                <w:rFonts w:ascii="Times New Roman" w:hAnsi="Times New Roman" w:cs="Times New Roman"/>
                <w:sz w:val="24"/>
                <w:szCs w:val="24"/>
              </w:rPr>
              <w:t xml:space="preserve"> в 10.00 ч.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95" w:type="dxa"/>
          </w:tcPr>
          <w:p w:rsidR="00723711" w:rsidRDefault="00723711" w:rsidP="00723711">
            <w:pPr>
              <w:ind w:right="1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Районная заочная акция по ПДД </w:t>
            </w:r>
          </w:p>
          <w:p w:rsidR="00723711" w:rsidRPr="002269AD" w:rsidRDefault="00723711" w:rsidP="00723711">
            <w:pPr>
              <w:ind w:right="1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«Осень.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26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Дорога. Дети»</w:t>
            </w:r>
          </w:p>
        </w:tc>
        <w:tc>
          <w:tcPr>
            <w:tcW w:w="1701" w:type="dxa"/>
          </w:tcPr>
          <w:p w:rsidR="00723711" w:rsidRPr="002269AD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9AD">
              <w:rPr>
                <w:rFonts w:ascii="Times New Roman" w:hAnsi="Times New Roman" w:cs="Times New Roman"/>
                <w:sz w:val="24"/>
                <w:szCs w:val="24"/>
              </w:rPr>
              <w:t>19.10-26 октября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95" w:type="dxa"/>
          </w:tcPr>
          <w:p w:rsidR="00723711" w:rsidRPr="002269AD" w:rsidRDefault="00723711" w:rsidP="0072371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269AD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</w:t>
            </w:r>
            <w:proofErr w:type="spellStart"/>
            <w:r w:rsidRPr="002269AD">
              <w:rPr>
                <w:rFonts w:ascii="Times New Roman" w:hAnsi="Times New Roman" w:cs="Times New Roman"/>
                <w:sz w:val="24"/>
                <w:szCs w:val="24"/>
              </w:rPr>
              <w:t>Самоделкин</w:t>
            </w:r>
            <w:proofErr w:type="spellEnd"/>
            <w:r w:rsidRPr="002269AD">
              <w:rPr>
                <w:rFonts w:ascii="Times New Roman" w:hAnsi="Times New Roman" w:cs="Times New Roman"/>
                <w:sz w:val="24"/>
                <w:szCs w:val="24"/>
              </w:rPr>
              <w:t xml:space="preserve">» для </w:t>
            </w:r>
            <w:proofErr w:type="gramStart"/>
            <w:r w:rsidRPr="002269AD">
              <w:rPr>
                <w:rFonts w:ascii="Times New Roman" w:hAnsi="Times New Roman" w:cs="Times New Roman"/>
                <w:sz w:val="24"/>
                <w:szCs w:val="24"/>
              </w:rPr>
              <w:t>обучающихся  5</w:t>
            </w:r>
            <w:proofErr w:type="gramEnd"/>
            <w:r w:rsidRPr="002269AD">
              <w:rPr>
                <w:rFonts w:ascii="Times New Roman" w:hAnsi="Times New Roman" w:cs="Times New Roman"/>
                <w:sz w:val="24"/>
                <w:szCs w:val="24"/>
              </w:rPr>
              <w:t>-7 классов</w:t>
            </w:r>
          </w:p>
        </w:tc>
        <w:tc>
          <w:tcPr>
            <w:tcW w:w="1701" w:type="dxa"/>
          </w:tcPr>
          <w:p w:rsidR="00723711" w:rsidRPr="00BA3FDE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  <w:p w:rsidR="00723711" w:rsidRPr="00BA3FDE" w:rsidRDefault="00723711" w:rsidP="0072371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A3FDE">
              <w:rPr>
                <w:rFonts w:ascii="Times New Roman" w:hAnsi="Times New Roman" w:cs="Times New Roman"/>
                <w:sz w:val="24"/>
                <w:szCs w:val="24"/>
              </w:rPr>
              <w:t>в 11.00 ч.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Default="00723711" w:rsidP="007237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95" w:type="dxa"/>
          </w:tcPr>
          <w:p w:rsidR="00723711" w:rsidRPr="002269AD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9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КВИЗ-игра «Мозговой экспресс» для обучающихся 9-11 классов</w:t>
            </w:r>
          </w:p>
        </w:tc>
        <w:tc>
          <w:tcPr>
            <w:tcW w:w="1701" w:type="dxa"/>
          </w:tcPr>
          <w:p w:rsidR="00723711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  <w:p w:rsidR="00723711" w:rsidRPr="00BA3FDE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FDE">
              <w:rPr>
                <w:rFonts w:ascii="Times New Roman" w:hAnsi="Times New Roman" w:cs="Times New Roman"/>
                <w:sz w:val="24"/>
                <w:szCs w:val="24"/>
              </w:rPr>
              <w:t>в 11.00 ч.</w:t>
            </w:r>
          </w:p>
        </w:tc>
      </w:tr>
      <w:tr w:rsidR="00891D71" w:rsidRPr="00FA5475" w:rsidTr="00723711">
        <w:tc>
          <w:tcPr>
            <w:tcW w:w="10456" w:type="dxa"/>
            <w:gridSpan w:val="3"/>
          </w:tcPr>
          <w:p w:rsidR="00891D71" w:rsidRPr="00DF7F8B" w:rsidRDefault="00891D71" w:rsidP="00723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8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учреждения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95" w:type="dxa"/>
          </w:tcPr>
          <w:p w:rsidR="00723711" w:rsidRPr="00AA5D82" w:rsidRDefault="00723711" w:rsidP="0072371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B4EF3">
              <w:rPr>
                <w:rFonts w:ascii="Times New Roman" w:hAnsi="Times New Roman" w:cs="Times New Roman"/>
                <w:sz w:val="24"/>
                <w:szCs w:val="24"/>
              </w:rPr>
              <w:t>кция ко Дню Учителя</w:t>
            </w:r>
          </w:p>
        </w:tc>
        <w:tc>
          <w:tcPr>
            <w:tcW w:w="1701" w:type="dxa"/>
          </w:tcPr>
          <w:p w:rsidR="00723711" w:rsidRPr="00C922AA" w:rsidRDefault="00723711" w:rsidP="007237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2AA">
              <w:rPr>
                <w:rFonts w:ascii="Times New Roman" w:eastAsia="Times New Roman" w:hAnsi="Times New Roman" w:cs="Times New Roman"/>
                <w:sz w:val="24"/>
                <w:szCs w:val="24"/>
              </w:rPr>
              <w:t>1 -5 октября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95" w:type="dxa"/>
          </w:tcPr>
          <w:p w:rsidR="00723711" w:rsidRDefault="00723711" w:rsidP="00723711">
            <w:pPr>
              <w:ind w:right="-2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Казачья мастерская </w:t>
            </w:r>
          </w:p>
          <w:p w:rsidR="00723711" w:rsidRPr="00AA5D82" w:rsidRDefault="00723711" w:rsidP="00723711">
            <w:pPr>
              <w:ind w:right="-24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7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Казачий праздник -</w:t>
            </w:r>
            <w:r w:rsidRPr="00347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Покров»</w:t>
            </w:r>
          </w:p>
        </w:tc>
        <w:tc>
          <w:tcPr>
            <w:tcW w:w="1701" w:type="dxa"/>
          </w:tcPr>
          <w:p w:rsidR="00723711" w:rsidRPr="00F47CDD" w:rsidRDefault="00723711" w:rsidP="007237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D71">
              <w:rPr>
                <w:rFonts w:ascii="Times New Roman" w:eastAsia="Times New Roman" w:hAnsi="Times New Roman" w:cs="Times New Roman"/>
                <w:sz w:val="24"/>
                <w:szCs w:val="24"/>
              </w:rPr>
              <w:t>17 октября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11.00 часов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711" w:rsidRPr="009B4EF3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Движения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Первых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Папа может»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711" w:rsidRPr="00C922AA" w:rsidRDefault="00723711" w:rsidP="007237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20 октября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95" w:type="dxa"/>
          </w:tcPr>
          <w:p w:rsidR="00723711" w:rsidRDefault="00723711" w:rsidP="00723711">
            <w:pPr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9864AF">
              <w:rPr>
                <w:rFonts w:ascii="Times New Roman" w:hAnsi="Times New Roman"/>
                <w:sz w:val="24"/>
                <w:szCs w:val="24"/>
              </w:rPr>
              <w:t xml:space="preserve">Утренник </w:t>
            </w:r>
            <w:r w:rsidRPr="00347627">
              <w:rPr>
                <w:rFonts w:ascii="Times New Roman" w:hAnsi="Times New Roman"/>
                <w:sz w:val="24"/>
                <w:szCs w:val="24"/>
              </w:rPr>
              <w:t>«</w:t>
            </w:r>
            <w:r w:rsidRPr="00347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 забавы</w:t>
            </w:r>
            <w:r w:rsidRPr="00347627">
              <w:rPr>
                <w:rFonts w:ascii="Times New Roman" w:hAnsi="Times New Roman"/>
                <w:sz w:val="24"/>
                <w:szCs w:val="24"/>
              </w:rPr>
              <w:t xml:space="preserve">» для </w:t>
            </w:r>
            <w:r w:rsidRPr="009864AF">
              <w:rPr>
                <w:rFonts w:ascii="Times New Roman" w:hAnsi="Times New Roman"/>
                <w:sz w:val="24"/>
                <w:szCs w:val="24"/>
              </w:rPr>
              <w:t>обучающихся школы раннего развития</w:t>
            </w:r>
          </w:p>
          <w:p w:rsidR="00723711" w:rsidRPr="00AA5D82" w:rsidRDefault="00723711" w:rsidP="00723711">
            <w:pPr>
              <w:ind w:right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86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64AF">
              <w:rPr>
                <w:rFonts w:ascii="Times New Roman" w:hAnsi="Times New Roman"/>
                <w:i/>
                <w:sz w:val="24"/>
                <w:szCs w:val="24"/>
              </w:rPr>
              <w:t>(5 лет)</w:t>
            </w:r>
          </w:p>
        </w:tc>
        <w:tc>
          <w:tcPr>
            <w:tcW w:w="1701" w:type="dxa"/>
          </w:tcPr>
          <w:p w:rsidR="00723711" w:rsidRDefault="00723711" w:rsidP="007237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октября</w:t>
            </w:r>
          </w:p>
          <w:p w:rsidR="00723711" w:rsidRPr="00E319EA" w:rsidRDefault="00723711" w:rsidP="007237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</w:tr>
      <w:tr w:rsidR="00891D71" w:rsidRPr="00FA5475" w:rsidTr="00723711">
        <w:tc>
          <w:tcPr>
            <w:tcW w:w="10456" w:type="dxa"/>
            <w:gridSpan w:val="3"/>
          </w:tcPr>
          <w:p w:rsidR="00891D71" w:rsidRPr="00DF7F8B" w:rsidRDefault="00891D71" w:rsidP="00723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F7F8B">
              <w:rPr>
                <w:rFonts w:ascii="Times New Roman" w:hAnsi="Times New Roman" w:cs="Times New Roman"/>
                <w:b/>
                <w:sz w:val="24"/>
                <w:szCs w:val="24"/>
              </w:rPr>
              <w:t>Семинары, административные тематические совещания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95" w:type="dxa"/>
          </w:tcPr>
          <w:p w:rsidR="00723711" w:rsidRPr="009268E7" w:rsidRDefault="00723711" w:rsidP="00723711">
            <w:pPr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64AF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педагогов: </w:t>
            </w:r>
            <w:r w:rsidRPr="00CB5F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Эффективные методики: создаем увлекательные занятия</w:t>
            </w:r>
          </w:p>
        </w:tc>
        <w:tc>
          <w:tcPr>
            <w:tcW w:w="1701" w:type="dxa"/>
          </w:tcPr>
          <w:p w:rsidR="00723711" w:rsidRPr="00344508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4450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23711" w:rsidRPr="00344508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508">
              <w:rPr>
                <w:rFonts w:ascii="Times New Roman" w:hAnsi="Times New Roman" w:cs="Times New Roman"/>
                <w:sz w:val="24"/>
                <w:szCs w:val="24"/>
              </w:rPr>
              <w:t>10.00 часов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95" w:type="dxa"/>
          </w:tcPr>
          <w:p w:rsidR="00723711" w:rsidRPr="00AA5D82" w:rsidRDefault="00723711" w:rsidP="0072371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FAF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при директоре. Результаты внутреннего контроля ДДТ. </w:t>
            </w:r>
          </w:p>
        </w:tc>
        <w:tc>
          <w:tcPr>
            <w:tcW w:w="1701" w:type="dxa"/>
          </w:tcPr>
          <w:p w:rsidR="00723711" w:rsidRPr="009848A0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848A0">
              <w:rPr>
                <w:rFonts w:ascii="Times New Roman" w:hAnsi="Times New Roman" w:cs="Times New Roman"/>
                <w:sz w:val="24"/>
                <w:szCs w:val="24"/>
              </w:rPr>
              <w:t xml:space="preserve"> октября 12.00 часов</w:t>
            </w:r>
          </w:p>
        </w:tc>
      </w:tr>
      <w:tr w:rsidR="00891D71" w:rsidRPr="00FA5475" w:rsidTr="00723711">
        <w:tc>
          <w:tcPr>
            <w:tcW w:w="10456" w:type="dxa"/>
            <w:gridSpan w:val="3"/>
          </w:tcPr>
          <w:p w:rsidR="00891D71" w:rsidRPr="00DF7F8B" w:rsidRDefault="00891D7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7F8B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обеспечение образовательного процесса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95" w:type="dxa"/>
          </w:tcPr>
          <w:p w:rsidR="00723711" w:rsidRPr="00723711" w:rsidRDefault="00723711" w:rsidP="00723711">
            <w:pPr>
              <w:ind w:left="-134" w:right="-533"/>
              <w:rPr>
                <w:rFonts w:ascii="Times New Roman" w:hAnsi="Times New Roman" w:cs="Times New Roman"/>
                <w:sz w:val="24"/>
                <w:szCs w:val="24"/>
              </w:rPr>
            </w:pPr>
            <w:r w:rsidRPr="009864AF">
              <w:rPr>
                <w:rFonts w:ascii="Times New Roman" w:hAnsi="Times New Roman" w:cs="Times New Roman"/>
                <w:sz w:val="24"/>
                <w:szCs w:val="24"/>
              </w:rPr>
              <w:t>Лаборатория педагогического совершенствования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64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5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«Гражданско-патриотическое воспитание обучающихся по средствам творческой деятельности»</w:t>
            </w:r>
          </w:p>
        </w:tc>
        <w:tc>
          <w:tcPr>
            <w:tcW w:w="1701" w:type="dxa"/>
          </w:tcPr>
          <w:p w:rsidR="00723711" w:rsidRPr="00994E65" w:rsidRDefault="00723711" w:rsidP="007237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94E65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23711" w:rsidRPr="00994E65" w:rsidRDefault="00723711" w:rsidP="007237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E65">
              <w:rPr>
                <w:rFonts w:ascii="Times New Roman" w:hAnsi="Times New Roman" w:cs="Times New Roman"/>
                <w:sz w:val="24"/>
                <w:szCs w:val="24"/>
              </w:rPr>
              <w:t>13.30 часов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95" w:type="dxa"/>
          </w:tcPr>
          <w:p w:rsidR="00723711" w:rsidRPr="00AA5D82" w:rsidRDefault="00723711" w:rsidP="00723711">
            <w:pPr>
              <w:ind w:left="3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FAF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методического совета </w:t>
            </w:r>
          </w:p>
        </w:tc>
        <w:tc>
          <w:tcPr>
            <w:tcW w:w="1701" w:type="dxa"/>
          </w:tcPr>
          <w:p w:rsidR="00723711" w:rsidRPr="00C25271" w:rsidRDefault="00723711" w:rsidP="00723711">
            <w:pPr>
              <w:tabs>
                <w:tab w:val="left" w:pos="2268"/>
                <w:tab w:val="left" w:pos="28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25271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23711" w:rsidRPr="00C25271" w:rsidRDefault="00723711" w:rsidP="00723711">
            <w:pPr>
              <w:tabs>
                <w:tab w:val="left" w:pos="2268"/>
                <w:tab w:val="left" w:pos="28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271">
              <w:rPr>
                <w:rFonts w:ascii="Times New Roman" w:hAnsi="Times New Roman" w:cs="Times New Roman"/>
                <w:sz w:val="24"/>
                <w:szCs w:val="24"/>
              </w:rPr>
              <w:t>14.00часов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95" w:type="dxa"/>
          </w:tcPr>
          <w:p w:rsidR="00723711" w:rsidRPr="00CB5FAF" w:rsidRDefault="00723711" w:rsidP="0072371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AF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детей «группы риска»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5FAF">
              <w:rPr>
                <w:rFonts w:ascii="Times New Roman" w:hAnsi="Times New Roman" w:cs="Times New Roman"/>
                <w:sz w:val="24"/>
                <w:szCs w:val="24"/>
              </w:rPr>
              <w:t>(заполнение таблиц).</w:t>
            </w:r>
          </w:p>
        </w:tc>
        <w:tc>
          <w:tcPr>
            <w:tcW w:w="1701" w:type="dxa"/>
          </w:tcPr>
          <w:p w:rsidR="00723711" w:rsidRPr="00C25271" w:rsidRDefault="00723711" w:rsidP="0072371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 30</w:t>
            </w:r>
            <w:r w:rsidRPr="00C25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3711" w:rsidRPr="00CB5FAF" w:rsidRDefault="00723711" w:rsidP="00723711">
            <w:pPr>
              <w:ind w:left="-69"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AF">
              <w:rPr>
                <w:rFonts w:ascii="Times New Roman" w:hAnsi="Times New Roman" w:cs="Times New Roman"/>
                <w:sz w:val="24"/>
                <w:szCs w:val="24"/>
              </w:rPr>
              <w:t xml:space="preserve">Анализ «Таблиц факторов наличия кризисной ситуации у обучающихся» (Составление </w:t>
            </w:r>
            <w:proofErr w:type="gramStart"/>
            <w:r w:rsidRPr="00CB5FAF">
              <w:rPr>
                <w:rFonts w:ascii="Times New Roman" w:hAnsi="Times New Roman" w:cs="Times New Roman"/>
                <w:sz w:val="24"/>
                <w:szCs w:val="24"/>
              </w:rPr>
              <w:t>первичных списков</w:t>
            </w:r>
            <w:proofErr w:type="gramEnd"/>
            <w:r w:rsidRPr="00CB5FA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группы риска (конфиденциальная информация)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3711" w:rsidRPr="00B000AD" w:rsidRDefault="00723711" w:rsidP="0072371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Pr="00B000AD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23711" w:rsidRPr="00B000AD" w:rsidRDefault="00723711" w:rsidP="0072371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711" w:rsidRPr="00B000AD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711" w:rsidRPr="00FA5475" w:rsidTr="00723711">
        <w:tc>
          <w:tcPr>
            <w:tcW w:w="560" w:type="dxa"/>
          </w:tcPr>
          <w:p w:rsidR="00723711" w:rsidRPr="00DF7F8B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3711" w:rsidRPr="00CB5FAF" w:rsidRDefault="00723711" w:rsidP="00723711">
            <w:pPr>
              <w:ind w:left="-69"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детей по запросу КДН и ЗП и ПДН</w:t>
            </w:r>
          </w:p>
        </w:tc>
        <w:tc>
          <w:tcPr>
            <w:tcW w:w="1701" w:type="dxa"/>
          </w:tcPr>
          <w:p w:rsidR="00723711" w:rsidRPr="00B000AD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0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месяца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FA5475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95" w:type="dxa"/>
          </w:tcPr>
          <w:p w:rsidR="00723711" w:rsidRPr="00CB5FAF" w:rsidRDefault="00723711" w:rsidP="0072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FAF">
              <w:rPr>
                <w:rFonts w:ascii="Times New Roman" w:hAnsi="Times New Roman" w:cs="Times New Roman"/>
                <w:sz w:val="24"/>
                <w:szCs w:val="24"/>
              </w:rPr>
              <w:t xml:space="preserve">Тест-опросник «Склонность к зависимости от употребления </w:t>
            </w:r>
            <w:proofErr w:type="spellStart"/>
            <w:r w:rsidRPr="00CB5FAF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B5FAF">
              <w:rPr>
                <w:rFonts w:ascii="Times New Roman" w:hAnsi="Times New Roman" w:cs="Times New Roman"/>
                <w:sz w:val="24"/>
                <w:szCs w:val="24"/>
              </w:rPr>
              <w:t xml:space="preserve"> веществ»</w:t>
            </w:r>
          </w:p>
        </w:tc>
        <w:tc>
          <w:tcPr>
            <w:tcW w:w="1701" w:type="dxa"/>
          </w:tcPr>
          <w:p w:rsidR="00723711" w:rsidRPr="009848A0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 22</w:t>
            </w:r>
            <w:r w:rsidRPr="00984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FA5475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95" w:type="dxa"/>
          </w:tcPr>
          <w:p w:rsidR="00723711" w:rsidRPr="00CB5FAF" w:rsidRDefault="00723711" w:rsidP="00723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Мониторинг воспитанности.</w:t>
            </w:r>
            <w:r w:rsidRPr="00CB5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Отношение воспитанников к учебе, труду, обществу, людям, к себе.</w:t>
            </w:r>
          </w:p>
        </w:tc>
        <w:tc>
          <w:tcPr>
            <w:tcW w:w="1701" w:type="dxa"/>
          </w:tcPr>
          <w:p w:rsidR="00723711" w:rsidRPr="00B000AD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0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месяца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FA5475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95" w:type="dxa"/>
          </w:tcPr>
          <w:p w:rsidR="00723711" w:rsidRPr="00CB5FAF" w:rsidRDefault="00723711" w:rsidP="007237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B5FAF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рекомендаций:</w:t>
            </w:r>
          </w:p>
          <w:p w:rsidR="00723711" w:rsidRPr="00CB5FAF" w:rsidRDefault="00723711" w:rsidP="00723711">
            <w:pPr>
              <w:widowControl w:val="0"/>
              <w:tabs>
                <w:tab w:val="left" w:pos="174"/>
                <w:tab w:val="left" w:pos="391"/>
                <w:tab w:val="left" w:pos="1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- </w:t>
            </w:r>
            <w:r w:rsidRPr="00CB5F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демонстрации творческого решения определённой познавательной и проблемной педагогической задачи.</w:t>
            </w:r>
          </w:p>
        </w:tc>
        <w:tc>
          <w:tcPr>
            <w:tcW w:w="1701" w:type="dxa"/>
          </w:tcPr>
          <w:p w:rsidR="00723711" w:rsidRPr="00C25271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22</w:t>
            </w:r>
            <w:r w:rsidRPr="00C25271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891D71" w:rsidRPr="00FA5475" w:rsidTr="00723711">
        <w:tc>
          <w:tcPr>
            <w:tcW w:w="10456" w:type="dxa"/>
            <w:gridSpan w:val="3"/>
          </w:tcPr>
          <w:p w:rsidR="00891D71" w:rsidRDefault="00891D71" w:rsidP="007237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91D71" w:rsidRPr="00C26A10" w:rsidRDefault="00891D71" w:rsidP="007237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6A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Редакционно-издательская деятельность</w:t>
            </w:r>
          </w:p>
        </w:tc>
      </w:tr>
      <w:tr w:rsidR="00723711" w:rsidRPr="00FA5475" w:rsidTr="00723711">
        <w:tc>
          <w:tcPr>
            <w:tcW w:w="560" w:type="dxa"/>
          </w:tcPr>
          <w:p w:rsidR="00723711" w:rsidRPr="00C922AA" w:rsidRDefault="00723711" w:rsidP="00723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8195" w:type="dxa"/>
          </w:tcPr>
          <w:p w:rsidR="00723711" w:rsidRPr="00C26A10" w:rsidRDefault="00723711" w:rsidP="00723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6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Выпуск </w:t>
            </w:r>
            <w:proofErr w:type="gramStart"/>
            <w:r w:rsidRPr="00C26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газеты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6A1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Pr="00C26A10">
              <w:rPr>
                <w:rFonts w:ascii="Times New Roman" w:hAnsi="Times New Roman" w:cs="Times New Roman"/>
                <w:sz w:val="24"/>
                <w:szCs w:val="24"/>
              </w:rPr>
              <w:t>ДЕтство</w:t>
            </w:r>
            <w:proofErr w:type="spellEnd"/>
            <w:r w:rsidRPr="00C26A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26A10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proofErr w:type="spellEnd"/>
            <w:r w:rsidRPr="00C26A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26A10">
              <w:rPr>
                <w:rFonts w:ascii="Times New Roman" w:hAnsi="Times New Roman" w:cs="Times New Roman"/>
                <w:sz w:val="24"/>
                <w:szCs w:val="24"/>
              </w:rPr>
              <w:t>РАдость</w:t>
            </w:r>
            <w:proofErr w:type="spellEnd"/>
            <w:r w:rsidRPr="00C26A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723711" w:rsidRPr="00C26A10" w:rsidRDefault="00723711" w:rsidP="007237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31</w:t>
            </w:r>
            <w:r w:rsidRPr="00C26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</w:tbl>
    <w:p w:rsidR="00071197" w:rsidRDefault="00F87DAA" w:rsidP="009F69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62757">
        <w:rPr>
          <w:rFonts w:ascii="Times New Roman" w:hAnsi="Times New Roman" w:cs="Times New Roman"/>
          <w:b/>
          <w:sz w:val="24"/>
          <w:szCs w:val="24"/>
        </w:rPr>
        <w:t>Внутренний контроль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2409"/>
        <w:gridCol w:w="4395"/>
      </w:tblGrid>
      <w:tr w:rsidR="00723711" w:rsidRPr="00723711" w:rsidTr="00723711">
        <w:trPr>
          <w:trHeight w:val="360"/>
        </w:trPr>
        <w:tc>
          <w:tcPr>
            <w:tcW w:w="568" w:type="dxa"/>
          </w:tcPr>
          <w:p w:rsidR="00723711" w:rsidRPr="00723711" w:rsidRDefault="00723711" w:rsidP="00104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18" w:type="dxa"/>
          </w:tcPr>
          <w:p w:rsidR="00723711" w:rsidRPr="00723711" w:rsidRDefault="00723711" w:rsidP="0010469E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Контроль работы педагогов по соблюдению ТБ и ведению журналов инструктажей</w:t>
            </w:r>
          </w:p>
        </w:tc>
        <w:tc>
          <w:tcPr>
            <w:tcW w:w="2409" w:type="dxa"/>
          </w:tcPr>
          <w:p w:rsidR="00723711" w:rsidRPr="00723711" w:rsidRDefault="00723711" w:rsidP="00104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педагоги, работающие на базе учреждений</w:t>
            </w:r>
          </w:p>
        </w:tc>
        <w:tc>
          <w:tcPr>
            <w:tcW w:w="4395" w:type="dxa"/>
          </w:tcPr>
          <w:p w:rsidR="00723711" w:rsidRPr="00723711" w:rsidRDefault="00723711" w:rsidP="001046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Своевременность и периодичность проведения инструктажа</w:t>
            </w:r>
          </w:p>
        </w:tc>
      </w:tr>
      <w:tr w:rsidR="00723711" w:rsidRPr="00723711" w:rsidTr="00723711">
        <w:trPr>
          <w:trHeight w:val="200"/>
        </w:trPr>
        <w:tc>
          <w:tcPr>
            <w:tcW w:w="568" w:type="dxa"/>
          </w:tcPr>
          <w:p w:rsidR="00723711" w:rsidRPr="00723711" w:rsidRDefault="00723711" w:rsidP="00104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18" w:type="dxa"/>
          </w:tcPr>
          <w:p w:rsidR="00723711" w:rsidRPr="00723711" w:rsidRDefault="00723711" w:rsidP="0010469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Ведение журнала учета работы педагога</w:t>
            </w:r>
          </w:p>
        </w:tc>
        <w:tc>
          <w:tcPr>
            <w:tcW w:w="2409" w:type="dxa"/>
          </w:tcPr>
          <w:p w:rsidR="00723711" w:rsidRPr="00723711" w:rsidRDefault="00723711" w:rsidP="00104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4395" w:type="dxa"/>
          </w:tcPr>
          <w:p w:rsidR="00723711" w:rsidRPr="00723711" w:rsidRDefault="00723711" w:rsidP="0010469E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оформления журналов. </w:t>
            </w:r>
            <w:r w:rsidRPr="00723711">
              <w:rPr>
                <w:rFonts w:ascii="Times New Roman" w:hAnsi="Times New Roman"/>
                <w:sz w:val="24"/>
                <w:szCs w:val="24"/>
              </w:rPr>
              <w:t>Наличие медицинских справок в хореографических и спортивных объединениях.</w:t>
            </w:r>
          </w:p>
        </w:tc>
      </w:tr>
      <w:tr w:rsidR="00723711" w:rsidRPr="00723711" w:rsidTr="00723711">
        <w:trPr>
          <w:trHeight w:val="200"/>
        </w:trPr>
        <w:tc>
          <w:tcPr>
            <w:tcW w:w="568" w:type="dxa"/>
          </w:tcPr>
          <w:p w:rsidR="00723711" w:rsidRPr="00723711" w:rsidRDefault="00723711" w:rsidP="00104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18" w:type="dxa"/>
          </w:tcPr>
          <w:p w:rsidR="00723711" w:rsidRPr="00723711" w:rsidRDefault="00723711" w:rsidP="0010469E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документации по зачислению обучающихся в детские объединения</w:t>
            </w:r>
          </w:p>
        </w:tc>
        <w:tc>
          <w:tcPr>
            <w:tcW w:w="2409" w:type="dxa"/>
          </w:tcPr>
          <w:p w:rsidR="00723711" w:rsidRPr="00723711" w:rsidRDefault="00723711" w:rsidP="0010469E">
            <w:pPr>
              <w:spacing w:after="0" w:line="240" w:lineRule="auto"/>
              <w:ind w:right="-392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4395" w:type="dxa"/>
          </w:tcPr>
          <w:p w:rsidR="00723711" w:rsidRPr="00723711" w:rsidRDefault="00723711" w:rsidP="00104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3711">
              <w:rPr>
                <w:rFonts w:ascii="Times New Roman" w:hAnsi="Times New Roman" w:cs="Times New Roman"/>
                <w:sz w:val="24"/>
                <w:szCs w:val="24"/>
              </w:rPr>
              <w:t>Проверка заявлений на зачисление, согласий на обработку персональных данных, договоров на обучение</w:t>
            </w:r>
          </w:p>
        </w:tc>
      </w:tr>
    </w:tbl>
    <w:p w:rsidR="009F6906" w:rsidRDefault="009F6906" w:rsidP="002711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1FF8" w:rsidRPr="00D9692E" w:rsidRDefault="00794314" w:rsidP="002711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МБОУ ДО</w:t>
      </w:r>
      <w:r w:rsidR="00A01FF8" w:rsidRPr="00D9692E">
        <w:rPr>
          <w:rFonts w:ascii="Times New Roman" w:hAnsi="Times New Roman" w:cs="Times New Roman"/>
          <w:sz w:val="24"/>
          <w:szCs w:val="24"/>
        </w:rPr>
        <w:t xml:space="preserve"> ДДТ                            О.В. Гончарова</w:t>
      </w:r>
    </w:p>
    <w:sectPr w:rsidR="00A01FF8" w:rsidRPr="00D9692E" w:rsidSect="00723711">
      <w:pgSz w:w="11906" w:h="16838"/>
      <w:pgMar w:top="567" w:right="282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0019B"/>
    <w:multiLevelType w:val="hybridMultilevel"/>
    <w:tmpl w:val="74B839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B3E03"/>
    <w:multiLevelType w:val="hybridMultilevel"/>
    <w:tmpl w:val="8CAAC2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5F2F"/>
    <w:multiLevelType w:val="hybridMultilevel"/>
    <w:tmpl w:val="EAF67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2664C"/>
    <w:multiLevelType w:val="hybridMultilevel"/>
    <w:tmpl w:val="E0DAC5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88A5FE9"/>
    <w:multiLevelType w:val="hybridMultilevel"/>
    <w:tmpl w:val="79DC7A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564CD"/>
    <w:multiLevelType w:val="hybridMultilevel"/>
    <w:tmpl w:val="D5526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C21B0"/>
    <w:multiLevelType w:val="hybridMultilevel"/>
    <w:tmpl w:val="5788518A"/>
    <w:lvl w:ilvl="0" w:tplc="E27431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465E3"/>
    <w:multiLevelType w:val="hybridMultilevel"/>
    <w:tmpl w:val="8DBAC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9657E"/>
    <w:multiLevelType w:val="hybridMultilevel"/>
    <w:tmpl w:val="C77C908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252890"/>
    <w:multiLevelType w:val="hybridMultilevel"/>
    <w:tmpl w:val="CEA2B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293"/>
    <w:multiLevelType w:val="hybridMultilevel"/>
    <w:tmpl w:val="40789672"/>
    <w:lvl w:ilvl="0" w:tplc="92C64F4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9D0E47"/>
    <w:multiLevelType w:val="hybridMultilevel"/>
    <w:tmpl w:val="1DC6B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91C1B"/>
    <w:multiLevelType w:val="hybridMultilevel"/>
    <w:tmpl w:val="EF56592E"/>
    <w:lvl w:ilvl="0" w:tplc="63EE01B2">
      <w:start w:val="1"/>
      <w:numFmt w:val="decimal"/>
      <w:lvlText w:val="%1."/>
      <w:lvlJc w:val="left"/>
      <w:pPr>
        <w:ind w:left="50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567" w:hanging="360"/>
      </w:pPr>
    </w:lvl>
    <w:lvl w:ilvl="2" w:tplc="0419001B">
      <w:start w:val="1"/>
      <w:numFmt w:val="lowerRoman"/>
      <w:lvlText w:val="%3."/>
      <w:lvlJc w:val="right"/>
      <w:pPr>
        <w:ind w:left="4287" w:hanging="180"/>
      </w:pPr>
    </w:lvl>
    <w:lvl w:ilvl="3" w:tplc="0419000F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3" w15:restartNumberingAfterBreak="0">
    <w:nsid w:val="3DA52C06"/>
    <w:multiLevelType w:val="hybridMultilevel"/>
    <w:tmpl w:val="3B827132"/>
    <w:lvl w:ilvl="0" w:tplc="1BACD41E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4" w15:restartNumberingAfterBreak="0">
    <w:nsid w:val="4D4805F8"/>
    <w:multiLevelType w:val="hybridMultilevel"/>
    <w:tmpl w:val="CBD2EF7A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453B24"/>
    <w:multiLevelType w:val="hybridMultilevel"/>
    <w:tmpl w:val="2F4CD002"/>
    <w:lvl w:ilvl="0" w:tplc="B810C0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9A4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DE32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E37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A221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50B5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2A9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A0F9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2611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61D80"/>
    <w:multiLevelType w:val="hybridMultilevel"/>
    <w:tmpl w:val="3EE65118"/>
    <w:lvl w:ilvl="0" w:tplc="0419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17" w15:restartNumberingAfterBreak="0">
    <w:nsid w:val="525257A4"/>
    <w:multiLevelType w:val="hybridMultilevel"/>
    <w:tmpl w:val="5336AB00"/>
    <w:lvl w:ilvl="0" w:tplc="041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515B0"/>
    <w:multiLevelType w:val="hybridMultilevel"/>
    <w:tmpl w:val="6EF4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A2D5C"/>
    <w:multiLevelType w:val="hybridMultilevel"/>
    <w:tmpl w:val="C84A4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D7E2F"/>
    <w:multiLevelType w:val="hybridMultilevel"/>
    <w:tmpl w:val="4E8EF08C"/>
    <w:lvl w:ilvl="0" w:tplc="0419000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97" w:hanging="360"/>
      </w:pPr>
      <w:rPr>
        <w:rFonts w:ascii="Wingdings" w:hAnsi="Wingdings" w:hint="default"/>
      </w:rPr>
    </w:lvl>
  </w:abstractNum>
  <w:abstractNum w:abstractNumId="21" w15:restartNumberingAfterBreak="0">
    <w:nsid w:val="6F4A499E"/>
    <w:multiLevelType w:val="hybridMultilevel"/>
    <w:tmpl w:val="BE44B3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4F5A41"/>
    <w:multiLevelType w:val="hybridMultilevel"/>
    <w:tmpl w:val="BC909044"/>
    <w:lvl w:ilvl="0" w:tplc="77F8C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87632"/>
    <w:multiLevelType w:val="hybridMultilevel"/>
    <w:tmpl w:val="7F22BD0E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C4985"/>
    <w:multiLevelType w:val="hybridMultilevel"/>
    <w:tmpl w:val="66C4C2A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5" w15:restartNumberingAfterBreak="0">
    <w:nsid w:val="79894099"/>
    <w:multiLevelType w:val="hybridMultilevel"/>
    <w:tmpl w:val="4F96BA08"/>
    <w:lvl w:ilvl="0" w:tplc="73223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A2960"/>
    <w:multiLevelType w:val="hybridMultilevel"/>
    <w:tmpl w:val="13BC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0"/>
  </w:num>
  <w:num w:numId="4">
    <w:abstractNumId w:val="3"/>
  </w:num>
  <w:num w:numId="5">
    <w:abstractNumId w:val="21"/>
  </w:num>
  <w:num w:numId="6">
    <w:abstractNumId w:val="24"/>
  </w:num>
  <w:num w:numId="7">
    <w:abstractNumId w:val="23"/>
  </w:num>
  <w:num w:numId="8">
    <w:abstractNumId w:val="22"/>
  </w:num>
  <w:num w:numId="9">
    <w:abstractNumId w:val="25"/>
  </w:num>
  <w:num w:numId="10">
    <w:abstractNumId w:val="26"/>
  </w:num>
  <w:num w:numId="11">
    <w:abstractNumId w:val="16"/>
  </w:num>
  <w:num w:numId="12">
    <w:abstractNumId w:val="18"/>
  </w:num>
  <w:num w:numId="13">
    <w:abstractNumId w:val="8"/>
  </w:num>
  <w:num w:numId="14">
    <w:abstractNumId w:val="17"/>
  </w:num>
  <w:num w:numId="15">
    <w:abstractNumId w:val="9"/>
  </w:num>
  <w:num w:numId="16">
    <w:abstractNumId w:val="6"/>
  </w:num>
  <w:num w:numId="17">
    <w:abstractNumId w:val="2"/>
  </w:num>
  <w:num w:numId="18">
    <w:abstractNumId w:val="7"/>
  </w:num>
  <w:num w:numId="19">
    <w:abstractNumId w:val="19"/>
  </w:num>
  <w:num w:numId="20">
    <w:abstractNumId w:val="11"/>
  </w:num>
  <w:num w:numId="21">
    <w:abstractNumId w:val="14"/>
  </w:num>
  <w:num w:numId="22">
    <w:abstractNumId w:val="5"/>
  </w:num>
  <w:num w:numId="23">
    <w:abstractNumId w:val="20"/>
  </w:num>
  <w:num w:numId="24">
    <w:abstractNumId w:val="13"/>
  </w:num>
  <w:num w:numId="25">
    <w:abstractNumId w:val="0"/>
  </w:num>
  <w:num w:numId="26">
    <w:abstractNumId w:val="1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25C0A"/>
    <w:rsid w:val="00005FB3"/>
    <w:rsid w:val="00006CFA"/>
    <w:rsid w:val="00017429"/>
    <w:rsid w:val="00025C0A"/>
    <w:rsid w:val="00031ED7"/>
    <w:rsid w:val="000329C9"/>
    <w:rsid w:val="000342C8"/>
    <w:rsid w:val="00042E3C"/>
    <w:rsid w:val="000462AE"/>
    <w:rsid w:val="000609E0"/>
    <w:rsid w:val="00063F63"/>
    <w:rsid w:val="00065149"/>
    <w:rsid w:val="00070F2D"/>
    <w:rsid w:val="00071197"/>
    <w:rsid w:val="000723B5"/>
    <w:rsid w:val="0007461E"/>
    <w:rsid w:val="00076C2A"/>
    <w:rsid w:val="00083813"/>
    <w:rsid w:val="0008394D"/>
    <w:rsid w:val="00083B91"/>
    <w:rsid w:val="000939F6"/>
    <w:rsid w:val="000A3916"/>
    <w:rsid w:val="000A583C"/>
    <w:rsid w:val="000A5E85"/>
    <w:rsid w:val="000A761E"/>
    <w:rsid w:val="000B13AD"/>
    <w:rsid w:val="000B18DF"/>
    <w:rsid w:val="000B1F3C"/>
    <w:rsid w:val="000C7235"/>
    <w:rsid w:val="000D41F9"/>
    <w:rsid w:val="000E0DEF"/>
    <w:rsid w:val="000F02D2"/>
    <w:rsid w:val="00104A0A"/>
    <w:rsid w:val="0010642B"/>
    <w:rsid w:val="00110037"/>
    <w:rsid w:val="00110CC2"/>
    <w:rsid w:val="00113C69"/>
    <w:rsid w:val="001155B7"/>
    <w:rsid w:val="00125722"/>
    <w:rsid w:val="001262E0"/>
    <w:rsid w:val="0012657E"/>
    <w:rsid w:val="0012681A"/>
    <w:rsid w:val="00133F19"/>
    <w:rsid w:val="00134CC7"/>
    <w:rsid w:val="00137F90"/>
    <w:rsid w:val="00152C38"/>
    <w:rsid w:val="0015547C"/>
    <w:rsid w:val="001558E6"/>
    <w:rsid w:val="00163877"/>
    <w:rsid w:val="00167A44"/>
    <w:rsid w:val="001832D0"/>
    <w:rsid w:val="001840AC"/>
    <w:rsid w:val="001845CC"/>
    <w:rsid w:val="001863A8"/>
    <w:rsid w:val="001919A4"/>
    <w:rsid w:val="001A3E9C"/>
    <w:rsid w:val="001B329F"/>
    <w:rsid w:val="001B7018"/>
    <w:rsid w:val="001B736C"/>
    <w:rsid w:val="001B7436"/>
    <w:rsid w:val="001C0685"/>
    <w:rsid w:val="001D4E8C"/>
    <w:rsid w:val="001D5966"/>
    <w:rsid w:val="001E077F"/>
    <w:rsid w:val="001E2868"/>
    <w:rsid w:val="001E3CAB"/>
    <w:rsid w:val="001E41F7"/>
    <w:rsid w:val="001F147D"/>
    <w:rsid w:val="001F2184"/>
    <w:rsid w:val="001F5AD5"/>
    <w:rsid w:val="001F6DB2"/>
    <w:rsid w:val="002167A7"/>
    <w:rsid w:val="002217B6"/>
    <w:rsid w:val="002228A4"/>
    <w:rsid w:val="00222D49"/>
    <w:rsid w:val="002269AD"/>
    <w:rsid w:val="00230581"/>
    <w:rsid w:val="00230D13"/>
    <w:rsid w:val="00231A5B"/>
    <w:rsid w:val="00235B90"/>
    <w:rsid w:val="0024272F"/>
    <w:rsid w:val="00252CB1"/>
    <w:rsid w:val="00252E97"/>
    <w:rsid w:val="00262757"/>
    <w:rsid w:val="00265088"/>
    <w:rsid w:val="002677FE"/>
    <w:rsid w:val="00267F89"/>
    <w:rsid w:val="00271190"/>
    <w:rsid w:val="002723C8"/>
    <w:rsid w:val="002751C4"/>
    <w:rsid w:val="00282A12"/>
    <w:rsid w:val="002871F7"/>
    <w:rsid w:val="00287C1E"/>
    <w:rsid w:val="002967ED"/>
    <w:rsid w:val="002B0B7A"/>
    <w:rsid w:val="002B1D90"/>
    <w:rsid w:val="002B6BE8"/>
    <w:rsid w:val="002C1589"/>
    <w:rsid w:val="002C2D22"/>
    <w:rsid w:val="002D754D"/>
    <w:rsid w:val="002E27E1"/>
    <w:rsid w:val="002E28D6"/>
    <w:rsid w:val="002E3793"/>
    <w:rsid w:val="002E498E"/>
    <w:rsid w:val="002F1DDA"/>
    <w:rsid w:val="002F7611"/>
    <w:rsid w:val="00310D09"/>
    <w:rsid w:val="00317D50"/>
    <w:rsid w:val="003227E6"/>
    <w:rsid w:val="003243D9"/>
    <w:rsid w:val="00330219"/>
    <w:rsid w:val="00341DBD"/>
    <w:rsid w:val="0034224C"/>
    <w:rsid w:val="00342B32"/>
    <w:rsid w:val="00344508"/>
    <w:rsid w:val="00345E71"/>
    <w:rsid w:val="00347627"/>
    <w:rsid w:val="00357906"/>
    <w:rsid w:val="003718F7"/>
    <w:rsid w:val="00384C2F"/>
    <w:rsid w:val="00387D27"/>
    <w:rsid w:val="00392603"/>
    <w:rsid w:val="003A4525"/>
    <w:rsid w:val="003B0A11"/>
    <w:rsid w:val="003C4E65"/>
    <w:rsid w:val="003D1A53"/>
    <w:rsid w:val="003D4344"/>
    <w:rsid w:val="003E6F51"/>
    <w:rsid w:val="003F1388"/>
    <w:rsid w:val="003F38BE"/>
    <w:rsid w:val="0040106C"/>
    <w:rsid w:val="00402435"/>
    <w:rsid w:val="00407A74"/>
    <w:rsid w:val="00414375"/>
    <w:rsid w:val="00421743"/>
    <w:rsid w:val="00422573"/>
    <w:rsid w:val="004352FC"/>
    <w:rsid w:val="00441996"/>
    <w:rsid w:val="0044652C"/>
    <w:rsid w:val="004471BA"/>
    <w:rsid w:val="004472BE"/>
    <w:rsid w:val="00453E5B"/>
    <w:rsid w:val="00454B30"/>
    <w:rsid w:val="004625CC"/>
    <w:rsid w:val="00463AE1"/>
    <w:rsid w:val="00465093"/>
    <w:rsid w:val="004701BF"/>
    <w:rsid w:val="00472749"/>
    <w:rsid w:val="004807F1"/>
    <w:rsid w:val="0049105B"/>
    <w:rsid w:val="00496E27"/>
    <w:rsid w:val="0049700E"/>
    <w:rsid w:val="004A0AAE"/>
    <w:rsid w:val="004A193F"/>
    <w:rsid w:val="004B511D"/>
    <w:rsid w:val="004B58C1"/>
    <w:rsid w:val="004B705A"/>
    <w:rsid w:val="004C39FF"/>
    <w:rsid w:val="004C6430"/>
    <w:rsid w:val="004D495E"/>
    <w:rsid w:val="004E0553"/>
    <w:rsid w:val="004F540D"/>
    <w:rsid w:val="004F5DED"/>
    <w:rsid w:val="005006C4"/>
    <w:rsid w:val="005071DC"/>
    <w:rsid w:val="00513391"/>
    <w:rsid w:val="00520C04"/>
    <w:rsid w:val="00526B4A"/>
    <w:rsid w:val="005319BA"/>
    <w:rsid w:val="005323E5"/>
    <w:rsid w:val="00536260"/>
    <w:rsid w:val="00537715"/>
    <w:rsid w:val="005404BF"/>
    <w:rsid w:val="00545199"/>
    <w:rsid w:val="005516F1"/>
    <w:rsid w:val="005550DE"/>
    <w:rsid w:val="00562EAE"/>
    <w:rsid w:val="00564BC8"/>
    <w:rsid w:val="0057210D"/>
    <w:rsid w:val="00575678"/>
    <w:rsid w:val="00583D76"/>
    <w:rsid w:val="00584066"/>
    <w:rsid w:val="00597E24"/>
    <w:rsid w:val="005A032C"/>
    <w:rsid w:val="005B1B26"/>
    <w:rsid w:val="005C0920"/>
    <w:rsid w:val="005C0F33"/>
    <w:rsid w:val="005C2298"/>
    <w:rsid w:val="005C4549"/>
    <w:rsid w:val="005D2B60"/>
    <w:rsid w:val="005D424E"/>
    <w:rsid w:val="005D57DC"/>
    <w:rsid w:val="005D6C37"/>
    <w:rsid w:val="005D6C9B"/>
    <w:rsid w:val="005D7A7D"/>
    <w:rsid w:val="005E5646"/>
    <w:rsid w:val="005F0CA0"/>
    <w:rsid w:val="005F6763"/>
    <w:rsid w:val="00602B78"/>
    <w:rsid w:val="00603C70"/>
    <w:rsid w:val="00617AE4"/>
    <w:rsid w:val="0063127A"/>
    <w:rsid w:val="006353B3"/>
    <w:rsid w:val="006432F9"/>
    <w:rsid w:val="00645139"/>
    <w:rsid w:val="0064739A"/>
    <w:rsid w:val="0065405B"/>
    <w:rsid w:val="0065550B"/>
    <w:rsid w:val="00660533"/>
    <w:rsid w:val="00663D90"/>
    <w:rsid w:val="006647CA"/>
    <w:rsid w:val="00677068"/>
    <w:rsid w:val="00686331"/>
    <w:rsid w:val="00687C9E"/>
    <w:rsid w:val="00690E0E"/>
    <w:rsid w:val="006964B7"/>
    <w:rsid w:val="00697460"/>
    <w:rsid w:val="00697EA1"/>
    <w:rsid w:val="006A2CFA"/>
    <w:rsid w:val="006A3D9A"/>
    <w:rsid w:val="006A5840"/>
    <w:rsid w:val="006A5D54"/>
    <w:rsid w:val="006B5928"/>
    <w:rsid w:val="006C0A87"/>
    <w:rsid w:val="006C3084"/>
    <w:rsid w:val="006C5BE1"/>
    <w:rsid w:val="006E0090"/>
    <w:rsid w:val="006E272E"/>
    <w:rsid w:val="006F1D91"/>
    <w:rsid w:val="006F5FC8"/>
    <w:rsid w:val="00702998"/>
    <w:rsid w:val="00702A3E"/>
    <w:rsid w:val="00707CB2"/>
    <w:rsid w:val="00716F67"/>
    <w:rsid w:val="00721CEB"/>
    <w:rsid w:val="00722872"/>
    <w:rsid w:val="00723711"/>
    <w:rsid w:val="00726013"/>
    <w:rsid w:val="00741BAA"/>
    <w:rsid w:val="007447ED"/>
    <w:rsid w:val="0075239A"/>
    <w:rsid w:val="00754B15"/>
    <w:rsid w:val="00760D15"/>
    <w:rsid w:val="00770AAB"/>
    <w:rsid w:val="00770C8C"/>
    <w:rsid w:val="007817CC"/>
    <w:rsid w:val="00781F64"/>
    <w:rsid w:val="0078605D"/>
    <w:rsid w:val="00794314"/>
    <w:rsid w:val="00795E3B"/>
    <w:rsid w:val="0079769F"/>
    <w:rsid w:val="007A15BB"/>
    <w:rsid w:val="007A4794"/>
    <w:rsid w:val="007A4B76"/>
    <w:rsid w:val="007B0E45"/>
    <w:rsid w:val="007B2ED0"/>
    <w:rsid w:val="007B5F8A"/>
    <w:rsid w:val="007B6CAF"/>
    <w:rsid w:val="007C19AE"/>
    <w:rsid w:val="007C1D20"/>
    <w:rsid w:val="007C38B0"/>
    <w:rsid w:val="007D4738"/>
    <w:rsid w:val="007D5E3B"/>
    <w:rsid w:val="007D7D5B"/>
    <w:rsid w:val="007E01E5"/>
    <w:rsid w:val="007E4E22"/>
    <w:rsid w:val="007F5492"/>
    <w:rsid w:val="008100E4"/>
    <w:rsid w:val="00810D41"/>
    <w:rsid w:val="00811C3F"/>
    <w:rsid w:val="00827BBF"/>
    <w:rsid w:val="0083207E"/>
    <w:rsid w:val="0084023B"/>
    <w:rsid w:val="00843704"/>
    <w:rsid w:val="00855DE2"/>
    <w:rsid w:val="00861D58"/>
    <w:rsid w:val="00872456"/>
    <w:rsid w:val="00873558"/>
    <w:rsid w:val="00873ADA"/>
    <w:rsid w:val="00874FD5"/>
    <w:rsid w:val="00876F2A"/>
    <w:rsid w:val="00891D71"/>
    <w:rsid w:val="00894D5E"/>
    <w:rsid w:val="008976F4"/>
    <w:rsid w:val="008B412E"/>
    <w:rsid w:val="008C0CC7"/>
    <w:rsid w:val="008C1DF0"/>
    <w:rsid w:val="008C4DDA"/>
    <w:rsid w:val="008D6433"/>
    <w:rsid w:val="008E125A"/>
    <w:rsid w:val="008E12B1"/>
    <w:rsid w:val="008E30F5"/>
    <w:rsid w:val="008E3C88"/>
    <w:rsid w:val="008E6D78"/>
    <w:rsid w:val="008F6CBC"/>
    <w:rsid w:val="00902E8B"/>
    <w:rsid w:val="009159A1"/>
    <w:rsid w:val="009174CF"/>
    <w:rsid w:val="00922975"/>
    <w:rsid w:val="00924593"/>
    <w:rsid w:val="009268E7"/>
    <w:rsid w:val="00926F7E"/>
    <w:rsid w:val="009415EC"/>
    <w:rsid w:val="009554D2"/>
    <w:rsid w:val="009569BE"/>
    <w:rsid w:val="00960F67"/>
    <w:rsid w:val="00966437"/>
    <w:rsid w:val="00970C9A"/>
    <w:rsid w:val="00971CF1"/>
    <w:rsid w:val="009772A4"/>
    <w:rsid w:val="00980C14"/>
    <w:rsid w:val="00982A6F"/>
    <w:rsid w:val="00983416"/>
    <w:rsid w:val="009848A0"/>
    <w:rsid w:val="00984FAC"/>
    <w:rsid w:val="009864AF"/>
    <w:rsid w:val="00992430"/>
    <w:rsid w:val="009934EB"/>
    <w:rsid w:val="00994E65"/>
    <w:rsid w:val="00995BB7"/>
    <w:rsid w:val="009B31F8"/>
    <w:rsid w:val="009B4D57"/>
    <w:rsid w:val="009B4EF3"/>
    <w:rsid w:val="009C3C54"/>
    <w:rsid w:val="009D7B76"/>
    <w:rsid w:val="009E46B6"/>
    <w:rsid w:val="009F6906"/>
    <w:rsid w:val="00A00502"/>
    <w:rsid w:val="00A01FF8"/>
    <w:rsid w:val="00A0507C"/>
    <w:rsid w:val="00A0564A"/>
    <w:rsid w:val="00A07510"/>
    <w:rsid w:val="00A13172"/>
    <w:rsid w:val="00A16CD3"/>
    <w:rsid w:val="00A35266"/>
    <w:rsid w:val="00A362F4"/>
    <w:rsid w:val="00A36443"/>
    <w:rsid w:val="00A37DB9"/>
    <w:rsid w:val="00A54AC6"/>
    <w:rsid w:val="00A5567E"/>
    <w:rsid w:val="00A60EC1"/>
    <w:rsid w:val="00A6180C"/>
    <w:rsid w:val="00A641AC"/>
    <w:rsid w:val="00A66124"/>
    <w:rsid w:val="00A6619B"/>
    <w:rsid w:val="00A80D52"/>
    <w:rsid w:val="00A94788"/>
    <w:rsid w:val="00A963E8"/>
    <w:rsid w:val="00AA2B82"/>
    <w:rsid w:val="00AA530F"/>
    <w:rsid w:val="00AA5D82"/>
    <w:rsid w:val="00AC1881"/>
    <w:rsid w:val="00AF3C65"/>
    <w:rsid w:val="00AF5939"/>
    <w:rsid w:val="00B000AD"/>
    <w:rsid w:val="00B06661"/>
    <w:rsid w:val="00B1180C"/>
    <w:rsid w:val="00B126E3"/>
    <w:rsid w:val="00B16F2A"/>
    <w:rsid w:val="00B3389F"/>
    <w:rsid w:val="00B43B3B"/>
    <w:rsid w:val="00B44471"/>
    <w:rsid w:val="00B45A6E"/>
    <w:rsid w:val="00B46EA2"/>
    <w:rsid w:val="00B52778"/>
    <w:rsid w:val="00B53269"/>
    <w:rsid w:val="00B615C2"/>
    <w:rsid w:val="00B62EF5"/>
    <w:rsid w:val="00B67AC4"/>
    <w:rsid w:val="00B67C35"/>
    <w:rsid w:val="00B712C2"/>
    <w:rsid w:val="00B93515"/>
    <w:rsid w:val="00BA18E6"/>
    <w:rsid w:val="00BA2F58"/>
    <w:rsid w:val="00BA3F0B"/>
    <w:rsid w:val="00BA3FDE"/>
    <w:rsid w:val="00BA4D69"/>
    <w:rsid w:val="00BA5284"/>
    <w:rsid w:val="00BA72CB"/>
    <w:rsid w:val="00BA7E35"/>
    <w:rsid w:val="00BB1291"/>
    <w:rsid w:val="00BB1B60"/>
    <w:rsid w:val="00BB22E0"/>
    <w:rsid w:val="00BB72FA"/>
    <w:rsid w:val="00BC3A1D"/>
    <w:rsid w:val="00BC56C7"/>
    <w:rsid w:val="00BC5CFE"/>
    <w:rsid w:val="00BD1734"/>
    <w:rsid w:val="00BF2F0B"/>
    <w:rsid w:val="00BF410A"/>
    <w:rsid w:val="00BF5E05"/>
    <w:rsid w:val="00C032F6"/>
    <w:rsid w:val="00C03F98"/>
    <w:rsid w:val="00C050AF"/>
    <w:rsid w:val="00C0623A"/>
    <w:rsid w:val="00C07052"/>
    <w:rsid w:val="00C15CD1"/>
    <w:rsid w:val="00C25271"/>
    <w:rsid w:val="00C264AD"/>
    <w:rsid w:val="00C26A10"/>
    <w:rsid w:val="00C273E8"/>
    <w:rsid w:val="00C32604"/>
    <w:rsid w:val="00C411FD"/>
    <w:rsid w:val="00C478A8"/>
    <w:rsid w:val="00C6124E"/>
    <w:rsid w:val="00C631E5"/>
    <w:rsid w:val="00C64B27"/>
    <w:rsid w:val="00C66124"/>
    <w:rsid w:val="00C669E4"/>
    <w:rsid w:val="00C67F58"/>
    <w:rsid w:val="00C7100C"/>
    <w:rsid w:val="00C76A60"/>
    <w:rsid w:val="00C817C9"/>
    <w:rsid w:val="00C81C9E"/>
    <w:rsid w:val="00C87480"/>
    <w:rsid w:val="00C922AA"/>
    <w:rsid w:val="00C94808"/>
    <w:rsid w:val="00CA1ED7"/>
    <w:rsid w:val="00CB5FAF"/>
    <w:rsid w:val="00CC17DE"/>
    <w:rsid w:val="00CC4616"/>
    <w:rsid w:val="00CD337E"/>
    <w:rsid w:val="00CD503F"/>
    <w:rsid w:val="00CD6D67"/>
    <w:rsid w:val="00CF03A8"/>
    <w:rsid w:val="00CF4A10"/>
    <w:rsid w:val="00D04275"/>
    <w:rsid w:val="00D072F6"/>
    <w:rsid w:val="00D106E3"/>
    <w:rsid w:val="00D11560"/>
    <w:rsid w:val="00D12AE3"/>
    <w:rsid w:val="00D15DD0"/>
    <w:rsid w:val="00D305AD"/>
    <w:rsid w:val="00D341B7"/>
    <w:rsid w:val="00D34291"/>
    <w:rsid w:val="00D343A1"/>
    <w:rsid w:val="00D52B75"/>
    <w:rsid w:val="00D6091C"/>
    <w:rsid w:val="00D673E7"/>
    <w:rsid w:val="00D745AB"/>
    <w:rsid w:val="00D8439B"/>
    <w:rsid w:val="00D87A42"/>
    <w:rsid w:val="00D92192"/>
    <w:rsid w:val="00D9692E"/>
    <w:rsid w:val="00DA1A47"/>
    <w:rsid w:val="00DB15A9"/>
    <w:rsid w:val="00DB1658"/>
    <w:rsid w:val="00DB322F"/>
    <w:rsid w:val="00DB5B7F"/>
    <w:rsid w:val="00DC061C"/>
    <w:rsid w:val="00DC41DF"/>
    <w:rsid w:val="00DC6909"/>
    <w:rsid w:val="00DD2963"/>
    <w:rsid w:val="00DD5F2E"/>
    <w:rsid w:val="00DE13E1"/>
    <w:rsid w:val="00DE4410"/>
    <w:rsid w:val="00DE6416"/>
    <w:rsid w:val="00DE65E2"/>
    <w:rsid w:val="00DF7F8B"/>
    <w:rsid w:val="00E0121C"/>
    <w:rsid w:val="00E10A92"/>
    <w:rsid w:val="00E11F77"/>
    <w:rsid w:val="00E21A17"/>
    <w:rsid w:val="00E32523"/>
    <w:rsid w:val="00E365AC"/>
    <w:rsid w:val="00E436DD"/>
    <w:rsid w:val="00E57165"/>
    <w:rsid w:val="00E575E0"/>
    <w:rsid w:val="00E60393"/>
    <w:rsid w:val="00E604BE"/>
    <w:rsid w:val="00E66918"/>
    <w:rsid w:val="00E672A6"/>
    <w:rsid w:val="00E70B4B"/>
    <w:rsid w:val="00E7479A"/>
    <w:rsid w:val="00E77B36"/>
    <w:rsid w:val="00E830F4"/>
    <w:rsid w:val="00E849CA"/>
    <w:rsid w:val="00E967F9"/>
    <w:rsid w:val="00EA590A"/>
    <w:rsid w:val="00EB0462"/>
    <w:rsid w:val="00EB0DB9"/>
    <w:rsid w:val="00EB1B23"/>
    <w:rsid w:val="00EB797F"/>
    <w:rsid w:val="00EC5315"/>
    <w:rsid w:val="00EC5BC7"/>
    <w:rsid w:val="00EC5DCD"/>
    <w:rsid w:val="00ED2067"/>
    <w:rsid w:val="00EE1747"/>
    <w:rsid w:val="00EE1FB1"/>
    <w:rsid w:val="00EF06B2"/>
    <w:rsid w:val="00EF3563"/>
    <w:rsid w:val="00EF7388"/>
    <w:rsid w:val="00EF7C9A"/>
    <w:rsid w:val="00F0349A"/>
    <w:rsid w:val="00F0456B"/>
    <w:rsid w:val="00F14A08"/>
    <w:rsid w:val="00F15D2E"/>
    <w:rsid w:val="00F24820"/>
    <w:rsid w:val="00F25371"/>
    <w:rsid w:val="00F25D38"/>
    <w:rsid w:val="00F25ED5"/>
    <w:rsid w:val="00F27F23"/>
    <w:rsid w:val="00F34400"/>
    <w:rsid w:val="00F44815"/>
    <w:rsid w:val="00F46570"/>
    <w:rsid w:val="00F47CDD"/>
    <w:rsid w:val="00F53DE8"/>
    <w:rsid w:val="00F57955"/>
    <w:rsid w:val="00F66829"/>
    <w:rsid w:val="00F71336"/>
    <w:rsid w:val="00F76EE9"/>
    <w:rsid w:val="00F8222E"/>
    <w:rsid w:val="00F87DAA"/>
    <w:rsid w:val="00F932EE"/>
    <w:rsid w:val="00F97B17"/>
    <w:rsid w:val="00FA5475"/>
    <w:rsid w:val="00FA5A29"/>
    <w:rsid w:val="00FA7DA6"/>
    <w:rsid w:val="00FB2651"/>
    <w:rsid w:val="00FB6623"/>
    <w:rsid w:val="00FB6906"/>
    <w:rsid w:val="00FB753D"/>
    <w:rsid w:val="00FC00D9"/>
    <w:rsid w:val="00FC11B1"/>
    <w:rsid w:val="00FD596A"/>
    <w:rsid w:val="00FD64AB"/>
    <w:rsid w:val="00FD6EE0"/>
    <w:rsid w:val="00FE0B8B"/>
    <w:rsid w:val="00FE1B7C"/>
    <w:rsid w:val="00FE43ED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AE516D-1E53-480E-AB34-1295E12F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C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A5840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137F90"/>
  </w:style>
  <w:style w:type="paragraph" w:styleId="a5">
    <w:name w:val="footer"/>
    <w:basedOn w:val="a"/>
    <w:link w:val="a6"/>
    <w:uiPriority w:val="99"/>
    <w:unhideWhenUsed/>
    <w:rsid w:val="00110CC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10CC2"/>
    <w:rPr>
      <w:rFonts w:eastAsiaTheme="minorEastAsia"/>
      <w:lang w:eastAsia="ru-RU"/>
    </w:rPr>
  </w:style>
  <w:style w:type="character" w:styleId="a7">
    <w:name w:val="Hyperlink"/>
    <w:basedOn w:val="a0"/>
    <w:unhideWhenUsed/>
    <w:rsid w:val="005D424E"/>
    <w:rPr>
      <w:strike w:val="0"/>
      <w:dstrike w:val="0"/>
      <w:color w:val="0000FF"/>
      <w:u w:val="none"/>
      <w:effect w:val="none"/>
    </w:rPr>
  </w:style>
  <w:style w:type="paragraph" w:styleId="a8">
    <w:name w:val="No Spacing"/>
    <w:uiPriority w:val="1"/>
    <w:qFormat/>
    <w:rsid w:val="00F57955"/>
    <w:pPr>
      <w:spacing w:after="0" w:line="240" w:lineRule="auto"/>
    </w:pPr>
  </w:style>
  <w:style w:type="paragraph" w:styleId="a9">
    <w:name w:val="Body Text"/>
    <w:basedOn w:val="a"/>
    <w:link w:val="aa"/>
    <w:rsid w:val="00F932E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F932E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">
    <w:name w:val="Заголовок №1_"/>
    <w:basedOn w:val="a0"/>
    <w:link w:val="10"/>
    <w:rsid w:val="007C19AE"/>
    <w:rPr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7C19AE"/>
    <w:pPr>
      <w:widowControl w:val="0"/>
      <w:shd w:val="clear" w:color="auto" w:fill="FFFFFF"/>
      <w:spacing w:before="140" w:after="440" w:line="370" w:lineRule="exact"/>
      <w:jc w:val="center"/>
      <w:outlineLvl w:val="0"/>
    </w:pPr>
    <w:rPr>
      <w:b/>
      <w:bCs/>
      <w:sz w:val="32"/>
      <w:szCs w:val="32"/>
    </w:rPr>
  </w:style>
  <w:style w:type="paragraph" w:styleId="ab">
    <w:name w:val="Normal (Web)"/>
    <w:basedOn w:val="a"/>
    <w:uiPriority w:val="99"/>
    <w:unhideWhenUsed/>
    <w:rsid w:val="00540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81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1C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02866-7C37-4957-9B87-475842796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 Анатольевна</cp:lastModifiedBy>
  <cp:revision>94</cp:revision>
  <cp:lastPrinted>2026-09-29T08:01:00Z</cp:lastPrinted>
  <dcterms:created xsi:type="dcterms:W3CDTF">2015-04-15T06:49:00Z</dcterms:created>
  <dcterms:modified xsi:type="dcterms:W3CDTF">2026-10-01T07:01:00Z</dcterms:modified>
</cp:coreProperties>
</file>