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72" w:rsidRDefault="003A1772" w:rsidP="003A1772">
      <w:pPr>
        <w:jc w:val="right"/>
        <w:rPr>
          <w:b/>
          <w:sz w:val="32"/>
          <w:szCs w:val="32"/>
        </w:rPr>
      </w:pPr>
      <w:r w:rsidRPr="003A1772">
        <w:rPr>
          <w:szCs w:val="24"/>
        </w:rPr>
        <w:t>прило</w:t>
      </w:r>
      <w:r w:rsidR="00B92D8D">
        <w:rPr>
          <w:szCs w:val="24"/>
        </w:rPr>
        <w:t>жение к приказу МБОУ ДО ДДТ №</w:t>
      </w:r>
      <w:r w:rsidR="00336A38" w:rsidRPr="00336A38">
        <w:rPr>
          <w:szCs w:val="24"/>
        </w:rPr>
        <w:t>256</w:t>
      </w:r>
      <w:r w:rsidR="00A670CE" w:rsidRPr="00336A38">
        <w:rPr>
          <w:szCs w:val="24"/>
        </w:rPr>
        <w:t xml:space="preserve"> от </w:t>
      </w:r>
      <w:r w:rsidR="005E2715" w:rsidRPr="00336A38">
        <w:rPr>
          <w:szCs w:val="24"/>
        </w:rPr>
        <w:t>01.09.2026</w:t>
      </w:r>
    </w:p>
    <w:p w:rsidR="00264971" w:rsidRDefault="00433E53" w:rsidP="003A1772">
      <w:pPr>
        <w:jc w:val="center"/>
        <w:rPr>
          <w:b/>
          <w:sz w:val="32"/>
          <w:szCs w:val="32"/>
        </w:rPr>
      </w:pPr>
      <w:r w:rsidRPr="00037DFB">
        <w:rPr>
          <w:b/>
          <w:sz w:val="32"/>
          <w:szCs w:val="32"/>
        </w:rPr>
        <w:t xml:space="preserve">Расписание </w:t>
      </w:r>
      <w:r w:rsidR="00E50E8D">
        <w:rPr>
          <w:b/>
          <w:sz w:val="32"/>
          <w:szCs w:val="32"/>
        </w:rPr>
        <w:t xml:space="preserve">учебных занятий </w:t>
      </w:r>
      <w:r w:rsidR="00CF6307" w:rsidRPr="00037DFB">
        <w:rPr>
          <w:b/>
          <w:sz w:val="32"/>
          <w:szCs w:val="32"/>
        </w:rPr>
        <w:t>МБОУ ДО ДДТ</w:t>
      </w:r>
      <w:bookmarkStart w:id="0" w:name="_GoBack"/>
      <w:bookmarkEnd w:id="0"/>
    </w:p>
    <w:p w:rsidR="00E40228" w:rsidRPr="00054797" w:rsidRDefault="000E0A03" w:rsidP="00054797">
      <w:pPr>
        <w:jc w:val="center"/>
        <w:rPr>
          <w:b/>
          <w:i/>
          <w:sz w:val="18"/>
          <w:szCs w:val="18"/>
          <w:u w:val="single"/>
        </w:rPr>
      </w:pPr>
      <w:r>
        <w:rPr>
          <w:b/>
          <w:sz w:val="28"/>
          <w:szCs w:val="28"/>
        </w:rPr>
        <w:t xml:space="preserve">на </w:t>
      </w:r>
      <w:r w:rsidR="005E2715">
        <w:rPr>
          <w:b/>
          <w:sz w:val="28"/>
          <w:szCs w:val="28"/>
        </w:rPr>
        <w:t>2026- 2027</w:t>
      </w:r>
      <w:r w:rsidR="00BA527C">
        <w:rPr>
          <w:b/>
          <w:sz w:val="28"/>
          <w:szCs w:val="28"/>
        </w:rPr>
        <w:t xml:space="preserve"> учебный</w:t>
      </w:r>
      <w:r w:rsidR="00D34193" w:rsidRPr="00D34193">
        <w:rPr>
          <w:b/>
          <w:sz w:val="28"/>
          <w:szCs w:val="28"/>
        </w:rPr>
        <w:t xml:space="preserve"> год</w:t>
      </w:r>
      <w:r w:rsidR="002E6472">
        <w:rPr>
          <w:b/>
          <w:sz w:val="28"/>
          <w:szCs w:val="28"/>
        </w:rPr>
        <w:t xml:space="preserve"> </w:t>
      </w:r>
      <w:r w:rsidR="00FD30E7" w:rsidRPr="003B5F3F">
        <w:rPr>
          <w:b/>
          <w:i/>
          <w:sz w:val="20"/>
          <w:szCs w:val="20"/>
          <w:u w:val="single"/>
          <w:shd w:val="clear" w:color="auto" w:fill="B6DDE8" w:themeFill="accent5" w:themeFillTint="66"/>
        </w:rPr>
        <w:t>(1 сентября)</w:t>
      </w:r>
    </w:p>
    <w:tbl>
      <w:tblPr>
        <w:tblStyle w:val="a3"/>
        <w:tblW w:w="1618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39"/>
        <w:gridCol w:w="1985"/>
        <w:gridCol w:w="1984"/>
        <w:gridCol w:w="1985"/>
        <w:gridCol w:w="2126"/>
        <w:gridCol w:w="1985"/>
        <w:gridCol w:w="1842"/>
        <w:gridCol w:w="1843"/>
      </w:tblGrid>
      <w:tr w:rsidR="00602E16" w:rsidRPr="00FD30E7" w:rsidTr="00F200E7">
        <w:tc>
          <w:tcPr>
            <w:tcW w:w="2439" w:type="dxa"/>
            <w:shd w:val="clear" w:color="auto" w:fill="auto"/>
          </w:tcPr>
          <w:p w:rsidR="00E316FA" w:rsidRPr="00FD30E7" w:rsidRDefault="00E316FA" w:rsidP="00A0473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ФИО педагога</w:t>
            </w:r>
          </w:p>
          <w:p w:rsidR="00EA15C0" w:rsidRPr="00FD30E7" w:rsidRDefault="00EA15C0" w:rsidP="00790DFC">
            <w:pPr>
              <w:ind w:right="-39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985" w:type="dxa"/>
            <w:shd w:val="clear" w:color="auto" w:fill="auto"/>
          </w:tcPr>
          <w:p w:rsidR="00E316FA" w:rsidRPr="00FD30E7" w:rsidRDefault="00E316FA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984" w:type="dxa"/>
            <w:shd w:val="clear" w:color="auto" w:fill="auto"/>
          </w:tcPr>
          <w:p w:rsidR="00E316FA" w:rsidRPr="00FD30E7" w:rsidRDefault="00E316FA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985" w:type="dxa"/>
            <w:shd w:val="clear" w:color="auto" w:fill="auto"/>
          </w:tcPr>
          <w:p w:rsidR="00E316FA" w:rsidRPr="00FD30E7" w:rsidRDefault="00E316FA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126" w:type="dxa"/>
            <w:shd w:val="clear" w:color="auto" w:fill="auto"/>
          </w:tcPr>
          <w:p w:rsidR="00E316FA" w:rsidRPr="00FD30E7" w:rsidRDefault="00E316FA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985" w:type="dxa"/>
            <w:shd w:val="clear" w:color="auto" w:fill="auto"/>
          </w:tcPr>
          <w:p w:rsidR="00E316FA" w:rsidRPr="00FD30E7" w:rsidRDefault="00E316FA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842" w:type="dxa"/>
            <w:shd w:val="clear" w:color="auto" w:fill="auto"/>
          </w:tcPr>
          <w:p w:rsidR="00E316FA" w:rsidRPr="00FD30E7" w:rsidRDefault="00E316FA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1843" w:type="dxa"/>
            <w:shd w:val="clear" w:color="auto" w:fill="auto"/>
          </w:tcPr>
          <w:p w:rsidR="003D16D8" w:rsidRPr="00FD30E7" w:rsidRDefault="00B318F8" w:rsidP="0026401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b/>
                <w:sz w:val="20"/>
                <w:szCs w:val="20"/>
              </w:rPr>
              <w:t>в</w:t>
            </w:r>
            <w:r w:rsidR="00EF59D1" w:rsidRPr="00FD30E7">
              <w:rPr>
                <w:rFonts w:cs="Times New Roman"/>
                <w:b/>
                <w:sz w:val="20"/>
                <w:szCs w:val="20"/>
              </w:rPr>
              <w:t>оскресенье</w:t>
            </w:r>
          </w:p>
        </w:tc>
      </w:tr>
      <w:tr w:rsidR="00DE2526" w:rsidRPr="00FD30E7" w:rsidTr="00F200E7">
        <w:tc>
          <w:tcPr>
            <w:tcW w:w="16189" w:type="dxa"/>
            <w:gridSpan w:val="8"/>
            <w:shd w:val="clear" w:color="auto" w:fill="auto"/>
          </w:tcPr>
          <w:p w:rsidR="00264012" w:rsidRPr="00FD30E7" w:rsidRDefault="00DE2526" w:rsidP="0003736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FD30E7">
              <w:rPr>
                <w:rFonts w:cs="Times New Roman"/>
                <w:b/>
                <w:sz w:val="28"/>
                <w:szCs w:val="28"/>
              </w:rPr>
              <w:t>на базе дома детского творчества</w:t>
            </w:r>
          </w:p>
        </w:tc>
      </w:tr>
      <w:tr w:rsidR="00763735" w:rsidRPr="00FD30E7" w:rsidTr="00AE205E">
        <w:trPr>
          <w:trHeight w:val="661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05E">
              <w:rPr>
                <w:rFonts w:cs="Times New Roman"/>
                <w:b/>
                <w:sz w:val="20"/>
                <w:szCs w:val="20"/>
              </w:rPr>
              <w:t>Петрова Н.А.</w:t>
            </w:r>
          </w:p>
          <w:p w:rsidR="00763735" w:rsidRPr="00AE205E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05E">
              <w:rPr>
                <w:rFonts w:cs="Times New Roman"/>
                <w:b/>
                <w:sz w:val="20"/>
                <w:szCs w:val="20"/>
              </w:rPr>
              <w:t xml:space="preserve">д/о «Фиеста» </w:t>
            </w:r>
            <w:r w:rsidRPr="00AE205E">
              <w:rPr>
                <w:rFonts w:cs="Times New Roman"/>
                <w:sz w:val="20"/>
                <w:szCs w:val="20"/>
              </w:rPr>
              <w:t xml:space="preserve">хореография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763735" w:rsidP="007637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5555DE" w:rsidP="00763735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E205E">
              <w:rPr>
                <w:rFonts w:cs="Times New Roman"/>
                <w:b/>
                <w:color w:val="FF0000"/>
                <w:sz w:val="20"/>
                <w:szCs w:val="20"/>
              </w:rPr>
              <w:t>16.00- 1</w:t>
            </w:r>
            <w:r w:rsidR="00E6273A" w:rsidRPr="00AE205E">
              <w:rPr>
                <w:rFonts w:cs="Times New Roman"/>
                <w:b/>
                <w:color w:val="FF0000"/>
                <w:sz w:val="20"/>
                <w:szCs w:val="20"/>
              </w:rPr>
              <w:t>6</w:t>
            </w:r>
            <w:r w:rsidRPr="00AE205E">
              <w:rPr>
                <w:rFonts w:cs="Times New Roman"/>
                <w:b/>
                <w:color w:val="FF0000"/>
                <w:sz w:val="20"/>
                <w:szCs w:val="20"/>
              </w:rPr>
              <w:t>.</w:t>
            </w:r>
            <w:r w:rsidR="00763735" w:rsidRPr="00AE205E">
              <w:rPr>
                <w:rFonts w:cs="Times New Roman"/>
                <w:b/>
                <w:color w:val="FF0000"/>
                <w:sz w:val="20"/>
                <w:szCs w:val="20"/>
              </w:rPr>
              <w:t>40 №27</w:t>
            </w:r>
          </w:p>
          <w:p w:rsidR="00763735" w:rsidRPr="00AE205E" w:rsidRDefault="00E6273A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16.50-17</w:t>
            </w:r>
            <w:r w:rsidR="00763735" w:rsidRPr="00AE205E">
              <w:rPr>
                <w:rFonts w:cs="Times New Roman"/>
                <w:sz w:val="20"/>
                <w:szCs w:val="20"/>
              </w:rPr>
              <w:t>.30 №27-1</w:t>
            </w:r>
          </w:p>
          <w:p w:rsidR="00763735" w:rsidRPr="00AE205E" w:rsidRDefault="00E6273A" w:rsidP="00763735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E205E">
              <w:rPr>
                <w:rFonts w:cs="Times New Roman"/>
                <w:b/>
                <w:color w:val="FF0000"/>
                <w:sz w:val="20"/>
                <w:szCs w:val="20"/>
              </w:rPr>
              <w:t>17.40 -18</w:t>
            </w:r>
            <w:r w:rsidR="00763735" w:rsidRPr="00AE205E">
              <w:rPr>
                <w:rFonts w:cs="Times New Roman"/>
                <w:b/>
                <w:color w:val="FF0000"/>
                <w:sz w:val="20"/>
                <w:szCs w:val="20"/>
              </w:rPr>
              <w:t>.20 №28 з</w:t>
            </w:r>
          </w:p>
          <w:p w:rsidR="00763735" w:rsidRPr="00AE205E" w:rsidRDefault="00E6273A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18.30 -19</w:t>
            </w:r>
            <w:r w:rsidR="00763735" w:rsidRPr="00AE205E">
              <w:rPr>
                <w:rFonts w:cs="Times New Roman"/>
                <w:sz w:val="20"/>
                <w:szCs w:val="20"/>
              </w:rPr>
              <w:t>.10 №28-1з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763735" w:rsidP="00763735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E6273A" w:rsidP="00801BB9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E205E">
              <w:rPr>
                <w:rFonts w:cs="Times New Roman"/>
                <w:b/>
                <w:color w:val="FF0000"/>
                <w:sz w:val="20"/>
                <w:szCs w:val="20"/>
              </w:rPr>
              <w:t>17.00- 17.40</w:t>
            </w:r>
            <w:r w:rsidR="00763735" w:rsidRPr="00AE205E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№27</w:t>
            </w:r>
          </w:p>
          <w:p w:rsidR="00763735" w:rsidRPr="00AE205E" w:rsidRDefault="00E6273A" w:rsidP="00801B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17.50-18.30</w:t>
            </w:r>
            <w:r w:rsidR="00763735" w:rsidRPr="00AE205E">
              <w:rPr>
                <w:rFonts w:cs="Times New Roman"/>
                <w:sz w:val="20"/>
                <w:szCs w:val="20"/>
              </w:rPr>
              <w:t xml:space="preserve"> №27-1</w:t>
            </w:r>
          </w:p>
          <w:p w:rsidR="00763735" w:rsidRPr="00AE205E" w:rsidRDefault="00E6273A" w:rsidP="00801BB9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E205E">
              <w:rPr>
                <w:rFonts w:cs="Times New Roman"/>
                <w:b/>
                <w:color w:val="FF0000"/>
                <w:sz w:val="20"/>
                <w:szCs w:val="20"/>
              </w:rPr>
              <w:t>18.40-19.2</w:t>
            </w:r>
            <w:r w:rsidR="00801BB9" w:rsidRPr="00AE205E">
              <w:rPr>
                <w:rFonts w:cs="Times New Roman"/>
                <w:b/>
                <w:color w:val="FF0000"/>
                <w:sz w:val="20"/>
                <w:szCs w:val="20"/>
              </w:rPr>
              <w:t>0 №</w:t>
            </w:r>
            <w:r w:rsidR="00AB25CB" w:rsidRPr="00AE205E">
              <w:rPr>
                <w:rFonts w:cs="Times New Roman"/>
                <w:b/>
                <w:color w:val="FF0000"/>
                <w:sz w:val="20"/>
                <w:szCs w:val="20"/>
              </w:rPr>
              <w:t>28</w:t>
            </w:r>
          </w:p>
          <w:p w:rsidR="00763735" w:rsidRPr="00AE205E" w:rsidRDefault="00E6273A" w:rsidP="00801B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19.30-20.1</w:t>
            </w:r>
            <w:r w:rsidR="00AB25CB" w:rsidRPr="00AE205E">
              <w:rPr>
                <w:rFonts w:cs="Times New Roman"/>
                <w:sz w:val="20"/>
                <w:szCs w:val="20"/>
              </w:rPr>
              <w:t>0 № 28-1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763735" w:rsidP="0076373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E205E" w:rsidRDefault="00AB25CB" w:rsidP="00763735">
            <w:pPr>
              <w:ind w:right="-80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10.00 –10</w:t>
            </w:r>
            <w:r w:rsidR="00763735" w:rsidRPr="00AE205E">
              <w:rPr>
                <w:rFonts w:cs="Times New Roman"/>
                <w:sz w:val="20"/>
                <w:szCs w:val="20"/>
              </w:rPr>
              <w:t>.40 №27-1</w:t>
            </w:r>
          </w:p>
          <w:p w:rsidR="00763735" w:rsidRPr="00AE205E" w:rsidRDefault="00AB25CB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 xml:space="preserve"> 10.50-11</w:t>
            </w:r>
            <w:r w:rsidR="00763735" w:rsidRPr="00AE205E">
              <w:rPr>
                <w:rFonts w:cs="Times New Roman"/>
                <w:sz w:val="20"/>
                <w:szCs w:val="20"/>
              </w:rPr>
              <w:t>.30 №27-1</w:t>
            </w:r>
          </w:p>
          <w:p w:rsidR="00763735" w:rsidRPr="00AE205E" w:rsidRDefault="00AB25CB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13.00 -13.40</w:t>
            </w:r>
            <w:r w:rsidR="00763735" w:rsidRPr="00AE205E">
              <w:rPr>
                <w:rFonts w:cs="Times New Roman"/>
                <w:sz w:val="20"/>
                <w:szCs w:val="20"/>
              </w:rPr>
              <w:t xml:space="preserve"> №28-1</w:t>
            </w:r>
          </w:p>
          <w:p w:rsidR="00763735" w:rsidRPr="00AE205E" w:rsidRDefault="00AB25CB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13.50 -14.3</w:t>
            </w:r>
            <w:r w:rsidR="00763735" w:rsidRPr="00AE205E">
              <w:rPr>
                <w:rFonts w:cs="Times New Roman"/>
                <w:sz w:val="20"/>
                <w:szCs w:val="20"/>
              </w:rPr>
              <w:t>0 №28-1</w:t>
            </w:r>
          </w:p>
          <w:p w:rsidR="00AB25CB" w:rsidRPr="00AE205E" w:rsidRDefault="00AB25CB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14.40-15.20 №24</w:t>
            </w:r>
          </w:p>
          <w:p w:rsidR="00AB25CB" w:rsidRPr="00AE205E" w:rsidRDefault="00AB25CB" w:rsidP="00763735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15.30-16.10 №24</w:t>
            </w:r>
          </w:p>
        </w:tc>
        <w:tc>
          <w:tcPr>
            <w:tcW w:w="1843" w:type="dxa"/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63735" w:rsidRPr="00FD30E7" w:rsidTr="00F200E7">
        <w:trPr>
          <w:trHeight w:val="953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172890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2890">
              <w:rPr>
                <w:rFonts w:cs="Times New Roman"/>
                <w:b/>
                <w:sz w:val="20"/>
                <w:szCs w:val="20"/>
              </w:rPr>
              <w:t>Федосеева А.А.</w:t>
            </w:r>
          </w:p>
          <w:p w:rsidR="00763735" w:rsidRPr="00FD30E7" w:rsidRDefault="00763735" w:rsidP="00763735">
            <w:pPr>
              <w:ind w:right="-392"/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172890">
              <w:rPr>
                <w:rFonts w:cs="Times New Roman"/>
                <w:b/>
                <w:sz w:val="20"/>
                <w:szCs w:val="20"/>
              </w:rPr>
              <w:t xml:space="preserve">д/о «Фаворит» </w:t>
            </w:r>
            <w:r w:rsidRPr="00172890">
              <w:rPr>
                <w:rFonts w:cs="Times New Roman"/>
                <w:sz w:val="20"/>
                <w:szCs w:val="20"/>
              </w:rPr>
              <w:t>хореография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16.00-16.45 №15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16.55-17.40 №15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17.45-18.30 №103</w:t>
            </w:r>
          </w:p>
          <w:p w:rsidR="00763735" w:rsidRPr="00FD30E7" w:rsidRDefault="00801BB9" w:rsidP="00801BB9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18.40-19.25 №103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16.00-16.45 №15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16.55-17.40 №15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17.45-18.30 №103</w:t>
            </w:r>
            <w:r w:rsidR="00BB7FC8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763735" w:rsidP="00801BB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18.4</w:t>
            </w:r>
            <w:r w:rsidR="00801BB9" w:rsidRPr="00FD30E7">
              <w:rPr>
                <w:rFonts w:cs="Times New Roman"/>
                <w:sz w:val="20"/>
                <w:szCs w:val="20"/>
              </w:rPr>
              <w:t>0-19.25 №103</w:t>
            </w:r>
            <w:r w:rsidR="00BB7FC8" w:rsidRPr="00FD30E7"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172890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16.00-16.45 №15</w:t>
            </w:r>
          </w:p>
          <w:p w:rsidR="00763735" w:rsidRPr="00172890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16.55-17.40 №15</w:t>
            </w:r>
          </w:p>
          <w:p w:rsidR="00763735" w:rsidRPr="00172890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17.45-18.30 №103</w:t>
            </w:r>
            <w:r w:rsidR="00BB7FC8" w:rsidRPr="00172890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801BB9" w:rsidP="00801BB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18.40-19.25 №103</w:t>
            </w:r>
            <w:r w:rsidR="00BB7FC8" w:rsidRPr="00172890"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1842" w:type="dxa"/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63735" w:rsidRPr="00FD30E7" w:rsidTr="00F200E7">
        <w:trPr>
          <w:trHeight w:val="661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6E27D0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E27D0">
              <w:rPr>
                <w:rFonts w:cs="Times New Roman"/>
                <w:b/>
                <w:sz w:val="20"/>
                <w:szCs w:val="20"/>
              </w:rPr>
              <w:t>Днестрянская Е.В.</w:t>
            </w:r>
          </w:p>
          <w:p w:rsidR="00763735" w:rsidRPr="006E27D0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E27D0">
              <w:rPr>
                <w:rFonts w:cs="Times New Roman"/>
                <w:b/>
                <w:sz w:val="20"/>
                <w:szCs w:val="20"/>
              </w:rPr>
              <w:t>д/о «Аллегро»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6E27D0">
              <w:rPr>
                <w:rFonts w:cs="Times New Roman"/>
                <w:sz w:val="20"/>
                <w:szCs w:val="20"/>
              </w:rPr>
              <w:t>вокал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 xml:space="preserve">   14.35-15.20 №32</w:t>
            </w:r>
          </w:p>
          <w:p w:rsidR="00763735" w:rsidRPr="00FD30E7" w:rsidRDefault="00C00CB0" w:rsidP="00C00CB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16.40-17.25 №32</w:t>
            </w:r>
            <w:r w:rsidR="00763735" w:rsidRPr="00FD30E7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17.35-18.20№31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18.30-19.15№31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15.25-16.10№31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16.20-17.05 №32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17.15-18.00 №32</w:t>
            </w:r>
          </w:p>
          <w:p w:rsidR="00BF5CD0" w:rsidRDefault="00763735" w:rsidP="00BF5C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18.10-18.55№30</w:t>
            </w:r>
          </w:p>
          <w:p w:rsidR="00BF5CD0" w:rsidRPr="00FD30E7" w:rsidRDefault="00BF5CD0" w:rsidP="00BF5C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19.05-19.50</w:t>
            </w:r>
            <w:r w:rsidRPr="00FD30E7">
              <w:rPr>
                <w:rFonts w:cs="Times New Roman"/>
                <w:sz w:val="20"/>
                <w:szCs w:val="20"/>
              </w:rPr>
              <w:t>№31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F5CD0" w:rsidRDefault="00BF5CD0" w:rsidP="00BF5C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14.40-15.25</w:t>
            </w:r>
            <w:r w:rsidRPr="00FD30E7">
              <w:rPr>
                <w:rFonts w:cs="Times New Roman"/>
                <w:sz w:val="20"/>
                <w:szCs w:val="20"/>
              </w:rPr>
              <w:t xml:space="preserve">№30-1   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15.35-16.20 №30-1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16.30-17.15 №32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17.25-18</w:t>
            </w:r>
            <w:r w:rsidR="003F29CA" w:rsidRPr="00FD30E7">
              <w:rPr>
                <w:rFonts w:cs="Times New Roman"/>
                <w:sz w:val="20"/>
                <w:szCs w:val="20"/>
              </w:rPr>
              <w:t>.10 №31</w:t>
            </w:r>
          </w:p>
          <w:p w:rsidR="005F636D" w:rsidRDefault="003F29CA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18.20-19.05  №31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15.25-16.10№31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16.20-17.05№31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17.15-18.00№31</w:t>
            </w:r>
          </w:p>
          <w:p w:rsidR="00763735" w:rsidRDefault="00763735" w:rsidP="0076373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18.10-18.55№30</w:t>
            </w:r>
          </w:p>
          <w:p w:rsidR="005F636D" w:rsidRPr="00FD30E7" w:rsidRDefault="005F636D" w:rsidP="005F636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19.05-19.50</w:t>
            </w:r>
            <w:r w:rsidRPr="00FD30E7">
              <w:rPr>
                <w:rFonts w:cs="Times New Roman"/>
                <w:sz w:val="20"/>
                <w:szCs w:val="20"/>
              </w:rPr>
              <w:t>№30-1</w:t>
            </w:r>
          </w:p>
          <w:p w:rsidR="005F636D" w:rsidRPr="00FD30E7" w:rsidRDefault="005F636D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BA5F91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10.30-11.15</w:t>
            </w:r>
            <w:r w:rsidR="00763735" w:rsidRPr="00FD30E7">
              <w:rPr>
                <w:rFonts w:cs="Times New Roman"/>
                <w:sz w:val="20"/>
                <w:szCs w:val="20"/>
              </w:rPr>
              <w:t>№32</w:t>
            </w:r>
          </w:p>
          <w:p w:rsidR="00763735" w:rsidRPr="00FD30E7" w:rsidRDefault="00BA5F91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11.25-12.10</w:t>
            </w:r>
            <w:r w:rsidR="00763735" w:rsidRPr="00FD30E7">
              <w:rPr>
                <w:rFonts w:cs="Times New Roman"/>
                <w:sz w:val="20"/>
                <w:szCs w:val="20"/>
              </w:rPr>
              <w:t>№32</w:t>
            </w:r>
          </w:p>
          <w:p w:rsidR="00763735" w:rsidRPr="00FD30E7" w:rsidRDefault="00763735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12.25</w:t>
            </w:r>
            <w:r w:rsidR="00C00CB0">
              <w:rPr>
                <w:rFonts w:cs="Times New Roman"/>
                <w:sz w:val="20"/>
                <w:szCs w:val="20"/>
              </w:rPr>
              <w:t>-13.05</w:t>
            </w:r>
            <w:r w:rsidRPr="00FD30E7">
              <w:rPr>
                <w:rFonts w:cs="Times New Roman"/>
                <w:sz w:val="20"/>
                <w:szCs w:val="20"/>
              </w:rPr>
              <w:t>№30-1</w:t>
            </w:r>
          </w:p>
          <w:p w:rsidR="00763735" w:rsidRPr="00FD30E7" w:rsidRDefault="00C00CB0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13.15-14.00</w:t>
            </w:r>
            <w:r w:rsidR="00763735" w:rsidRPr="00FD30E7">
              <w:rPr>
                <w:rFonts w:cs="Times New Roman"/>
                <w:sz w:val="20"/>
                <w:szCs w:val="20"/>
              </w:rPr>
              <w:t>№30-1</w:t>
            </w:r>
          </w:p>
          <w:p w:rsidR="00763735" w:rsidRPr="00FD30E7" w:rsidRDefault="00BA5F91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14.10-14.55</w:t>
            </w:r>
            <w:r w:rsidR="003F29CA" w:rsidRPr="00FD30E7">
              <w:rPr>
                <w:rFonts w:cs="Times New Roman"/>
                <w:sz w:val="20"/>
                <w:szCs w:val="20"/>
              </w:rPr>
              <w:t xml:space="preserve"> №</w:t>
            </w:r>
            <w:r w:rsidR="00E64DC9" w:rsidRPr="00FD30E7">
              <w:rPr>
                <w:rFonts w:cs="Times New Roman"/>
                <w:sz w:val="20"/>
                <w:szCs w:val="20"/>
              </w:rPr>
              <w:t>32</w:t>
            </w:r>
          </w:p>
          <w:p w:rsidR="00763735" w:rsidRPr="00FD30E7" w:rsidRDefault="00BA5F91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15.05-15.50</w:t>
            </w:r>
            <w:r w:rsidR="003F29CA" w:rsidRPr="00FD30E7">
              <w:rPr>
                <w:rFonts w:cs="Times New Roman"/>
                <w:sz w:val="20"/>
                <w:szCs w:val="20"/>
              </w:rPr>
              <w:t xml:space="preserve"> №32</w:t>
            </w:r>
          </w:p>
        </w:tc>
        <w:tc>
          <w:tcPr>
            <w:tcW w:w="1843" w:type="dxa"/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63735" w:rsidRPr="00FD30E7" w:rsidTr="00F200E7">
        <w:trPr>
          <w:trHeight w:val="141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C279CB" w:rsidRDefault="005E271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279CB">
              <w:rPr>
                <w:rFonts w:cs="Times New Roman"/>
                <w:b/>
                <w:sz w:val="20"/>
                <w:szCs w:val="20"/>
              </w:rPr>
              <w:t xml:space="preserve">Беликова </w:t>
            </w:r>
            <w:r w:rsidR="00763735" w:rsidRPr="00C279CB">
              <w:rPr>
                <w:rFonts w:cs="Times New Roman"/>
                <w:b/>
                <w:sz w:val="20"/>
                <w:szCs w:val="20"/>
              </w:rPr>
              <w:t>С.И.</w:t>
            </w:r>
          </w:p>
          <w:p w:rsidR="00763735" w:rsidRPr="00C279CB" w:rsidRDefault="00763735" w:rsidP="0076373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279CB">
              <w:rPr>
                <w:rFonts w:cs="Times New Roman"/>
                <w:b/>
                <w:sz w:val="20"/>
                <w:szCs w:val="20"/>
              </w:rPr>
              <w:t>д/о «Эдельвейс»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C279CB">
              <w:rPr>
                <w:rFonts w:cs="Times New Roman"/>
                <w:sz w:val="20"/>
                <w:szCs w:val="20"/>
              </w:rPr>
              <w:t>хореография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620ECE" w:rsidRDefault="00620ECE" w:rsidP="00763735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620ECE">
              <w:rPr>
                <w:rFonts w:cs="Times New Roman"/>
                <w:b/>
                <w:color w:val="FF0000"/>
                <w:sz w:val="20"/>
                <w:szCs w:val="20"/>
              </w:rPr>
              <w:t>14.35-15.2</w:t>
            </w:r>
            <w:r w:rsidR="005B20A5" w:rsidRPr="00620ECE">
              <w:rPr>
                <w:rFonts w:cs="Times New Roman"/>
                <w:b/>
                <w:color w:val="FF0000"/>
                <w:sz w:val="20"/>
                <w:szCs w:val="20"/>
              </w:rPr>
              <w:t>0 №7</w:t>
            </w:r>
          </w:p>
          <w:p w:rsidR="00763735" w:rsidRPr="00620ECE" w:rsidRDefault="00620ECE" w:rsidP="00763735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620ECE">
              <w:rPr>
                <w:rFonts w:cs="Times New Roman"/>
                <w:b/>
                <w:color w:val="FF0000"/>
                <w:sz w:val="20"/>
                <w:szCs w:val="20"/>
              </w:rPr>
              <w:t>15.30-16.1</w:t>
            </w:r>
            <w:r w:rsidR="005B20A5" w:rsidRPr="00620ECE">
              <w:rPr>
                <w:rFonts w:cs="Times New Roman"/>
                <w:b/>
                <w:color w:val="FF0000"/>
                <w:sz w:val="20"/>
                <w:szCs w:val="20"/>
              </w:rPr>
              <w:t>5 №7</w:t>
            </w:r>
          </w:p>
          <w:p w:rsidR="00763735" w:rsidRPr="00FD30E7" w:rsidRDefault="00763735" w:rsidP="00763735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16</w:t>
            </w:r>
            <w:r w:rsidR="003164B3" w:rsidRPr="00FD30E7">
              <w:rPr>
                <w:rFonts w:cs="Times New Roman"/>
                <w:b/>
                <w:color w:val="FF0000"/>
                <w:sz w:val="20"/>
                <w:szCs w:val="20"/>
              </w:rPr>
              <w:t>.</w:t>
            </w:r>
            <w:r w:rsidR="00620ECE">
              <w:rPr>
                <w:rFonts w:cs="Times New Roman"/>
                <w:b/>
                <w:color w:val="FF0000"/>
                <w:sz w:val="20"/>
                <w:szCs w:val="20"/>
              </w:rPr>
              <w:t>25-17.1</w:t>
            </w:r>
            <w:r w:rsidR="005B20A5">
              <w:rPr>
                <w:rFonts w:cs="Times New Roman"/>
                <w:b/>
                <w:color w:val="FF0000"/>
                <w:sz w:val="20"/>
                <w:szCs w:val="20"/>
              </w:rPr>
              <w:t>0 №10</w:t>
            </w:r>
          </w:p>
          <w:p w:rsidR="00763735" w:rsidRPr="00FD30E7" w:rsidRDefault="00620ECE" w:rsidP="00763735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17.2</w:t>
            </w:r>
            <w:r w:rsidR="003164B3" w:rsidRPr="00FD30E7">
              <w:rPr>
                <w:rFonts w:cs="Times New Roman"/>
                <w:b/>
                <w:color w:val="FF0000"/>
                <w:sz w:val="20"/>
                <w:szCs w:val="20"/>
              </w:rPr>
              <w:t>0-18.</w:t>
            </w:r>
            <w:r>
              <w:rPr>
                <w:rFonts w:cs="Times New Roman"/>
                <w:b/>
                <w:color w:val="FF0000"/>
                <w:sz w:val="20"/>
                <w:szCs w:val="20"/>
              </w:rPr>
              <w:t>0</w:t>
            </w:r>
            <w:r w:rsidR="005B20A5">
              <w:rPr>
                <w:rFonts w:cs="Times New Roman"/>
                <w:b/>
                <w:color w:val="FF0000"/>
                <w:sz w:val="20"/>
                <w:szCs w:val="20"/>
              </w:rPr>
              <w:t>5 №10</w:t>
            </w:r>
          </w:p>
          <w:p w:rsidR="00763735" w:rsidRPr="00FD30E7" w:rsidRDefault="00620ECE" w:rsidP="00763735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18.15-19.0</w:t>
            </w:r>
            <w:r w:rsidR="00763735" w:rsidRPr="00FD30E7">
              <w:rPr>
                <w:rFonts w:cs="Times New Roman"/>
                <w:b/>
                <w:color w:val="FF0000"/>
                <w:sz w:val="20"/>
                <w:szCs w:val="20"/>
              </w:rPr>
              <w:t>0№9</w:t>
            </w:r>
          </w:p>
          <w:p w:rsidR="00763735" w:rsidRPr="00FD30E7" w:rsidRDefault="00620ECE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19.10-19.5</w:t>
            </w:r>
            <w:r w:rsidR="00763735" w:rsidRPr="00FD30E7">
              <w:rPr>
                <w:rFonts w:cs="Times New Roman"/>
                <w:b/>
                <w:color w:val="FF0000"/>
                <w:sz w:val="20"/>
                <w:szCs w:val="20"/>
              </w:rPr>
              <w:t>5№9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27A6A" w:rsidRDefault="00A27A6A" w:rsidP="00A27A6A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A27A6A">
              <w:rPr>
                <w:rFonts w:cs="Times New Roman"/>
                <w:sz w:val="20"/>
                <w:szCs w:val="20"/>
              </w:rPr>
              <w:t>14.00-14.45</w:t>
            </w:r>
            <w:r w:rsidR="006C7467" w:rsidRPr="00A27A6A">
              <w:rPr>
                <w:rFonts w:cs="Times New Roman"/>
                <w:sz w:val="20"/>
                <w:szCs w:val="20"/>
              </w:rPr>
              <w:t xml:space="preserve"> № 8</w:t>
            </w:r>
          </w:p>
          <w:p w:rsidR="00763735" w:rsidRPr="00A27A6A" w:rsidRDefault="00A27A6A" w:rsidP="00A27A6A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A27A6A">
              <w:rPr>
                <w:rFonts w:cs="Times New Roman"/>
                <w:sz w:val="20"/>
                <w:szCs w:val="20"/>
              </w:rPr>
              <w:t>14.55-15.40</w:t>
            </w:r>
            <w:r w:rsidR="006C7467" w:rsidRPr="00A27A6A">
              <w:rPr>
                <w:rFonts w:cs="Times New Roman"/>
                <w:sz w:val="20"/>
                <w:szCs w:val="20"/>
              </w:rPr>
              <w:t xml:space="preserve"> №8</w:t>
            </w:r>
          </w:p>
          <w:p w:rsidR="00763735" w:rsidRPr="00A27A6A" w:rsidRDefault="00A27A6A" w:rsidP="00A27A6A">
            <w:pPr>
              <w:ind w:righ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A27A6A">
              <w:rPr>
                <w:rFonts w:cs="Times New Roman"/>
                <w:b/>
                <w:color w:val="FF0000"/>
                <w:sz w:val="20"/>
                <w:szCs w:val="20"/>
              </w:rPr>
              <w:t>15.50-16.35№6</w:t>
            </w:r>
          </w:p>
          <w:p w:rsidR="00A27A6A" w:rsidRPr="00FD30E7" w:rsidRDefault="00A27A6A" w:rsidP="00A27A6A">
            <w:pPr>
              <w:ind w:right="-108"/>
              <w:jc w:val="center"/>
              <w:rPr>
                <w:rFonts w:cs="Times New Roman"/>
                <w:sz w:val="20"/>
                <w:szCs w:val="20"/>
              </w:rPr>
            </w:pPr>
            <w:r w:rsidRPr="00A27A6A">
              <w:rPr>
                <w:rFonts w:cs="Times New Roman"/>
                <w:b/>
                <w:color w:val="FF0000"/>
                <w:sz w:val="20"/>
                <w:szCs w:val="20"/>
              </w:rPr>
              <w:t>16.45-17.30 №6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A27A6A" w:rsidRDefault="00A27A6A" w:rsidP="00A27A6A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A27A6A">
              <w:rPr>
                <w:rFonts w:cs="Times New Roman"/>
                <w:sz w:val="20"/>
                <w:szCs w:val="20"/>
              </w:rPr>
              <w:t>14.00-14.4</w:t>
            </w:r>
            <w:r w:rsidR="00763735" w:rsidRPr="00A27A6A">
              <w:rPr>
                <w:rFonts w:cs="Times New Roman"/>
                <w:sz w:val="20"/>
                <w:szCs w:val="20"/>
              </w:rPr>
              <w:t>5 № 7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A27A6A" w:rsidRDefault="00A27A6A" w:rsidP="00A27A6A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A27A6A">
              <w:rPr>
                <w:rFonts w:cs="Times New Roman"/>
                <w:sz w:val="20"/>
                <w:szCs w:val="20"/>
              </w:rPr>
              <w:t>14.55-15.4</w:t>
            </w:r>
            <w:r w:rsidR="00763735" w:rsidRPr="00A27A6A">
              <w:rPr>
                <w:rFonts w:cs="Times New Roman"/>
                <w:sz w:val="20"/>
                <w:szCs w:val="20"/>
              </w:rPr>
              <w:t>0 №7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A27A6A" w:rsidP="00763735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15.50-16.3</w:t>
            </w:r>
            <w:r w:rsidR="00763735" w:rsidRPr="00FD30E7">
              <w:rPr>
                <w:rFonts w:cs="Times New Roman"/>
                <w:sz w:val="20"/>
                <w:szCs w:val="20"/>
              </w:rPr>
              <w:t>5№9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9A514C" w:rsidP="00763735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16.45-17</w:t>
            </w:r>
            <w:r w:rsidR="00A27A6A">
              <w:rPr>
                <w:rFonts w:cs="Times New Roman"/>
                <w:sz w:val="20"/>
                <w:szCs w:val="20"/>
              </w:rPr>
              <w:t>.3</w:t>
            </w:r>
            <w:r w:rsidR="00763735" w:rsidRPr="00FD30E7">
              <w:rPr>
                <w:rFonts w:cs="Times New Roman"/>
                <w:sz w:val="20"/>
                <w:szCs w:val="20"/>
              </w:rPr>
              <w:t>0№9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C279CB" w:rsidP="00763735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14.55-15.40 № 6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C279CB" w:rsidP="00B66DBE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15.50-16.35 №6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9C14FC" w:rsidRPr="00FD30E7" w:rsidRDefault="00C279CB" w:rsidP="00B66DBE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16.4</w:t>
            </w:r>
            <w:r w:rsidR="009C14FC" w:rsidRPr="00FD30E7">
              <w:rPr>
                <w:rFonts w:cs="Times New Roman"/>
                <w:sz w:val="20"/>
                <w:szCs w:val="20"/>
              </w:rPr>
              <w:t>5-17</w:t>
            </w:r>
            <w:r>
              <w:rPr>
                <w:rFonts w:cs="Times New Roman"/>
                <w:sz w:val="20"/>
                <w:szCs w:val="20"/>
              </w:rPr>
              <w:t>.30 №10</w:t>
            </w:r>
            <w:r w:rsidR="009C14FC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9C14FC" w:rsidRPr="00FD30E7" w:rsidRDefault="00C279CB" w:rsidP="00B66DBE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17.40-18.25№10</w:t>
            </w:r>
            <w:r w:rsidR="009C14FC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763735" w:rsidP="00C279CB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C279CB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14.00-14.45</w:t>
            </w:r>
            <w:r w:rsidR="00763735" w:rsidRPr="00FD30E7">
              <w:rPr>
                <w:rFonts w:cs="Times New Roman"/>
                <w:sz w:val="20"/>
                <w:szCs w:val="20"/>
              </w:rPr>
              <w:t xml:space="preserve"> </w:t>
            </w:r>
            <w:r w:rsidR="003164B3" w:rsidRPr="00FD30E7">
              <w:rPr>
                <w:rFonts w:cs="Times New Roman"/>
                <w:sz w:val="20"/>
                <w:szCs w:val="20"/>
              </w:rPr>
              <w:t>№8</w:t>
            </w:r>
          </w:p>
          <w:p w:rsidR="00763735" w:rsidRPr="00FD30E7" w:rsidRDefault="00C279CB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14.55-15.4</w:t>
            </w:r>
            <w:r w:rsidR="003164B3" w:rsidRPr="00FD30E7">
              <w:rPr>
                <w:rFonts w:cs="Times New Roman"/>
                <w:sz w:val="20"/>
                <w:szCs w:val="20"/>
              </w:rPr>
              <w:t>0 №8</w:t>
            </w:r>
          </w:p>
          <w:p w:rsidR="00763735" w:rsidRPr="00FD30E7" w:rsidRDefault="00C279CB" w:rsidP="00C279CB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15.50-16.35 №9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C279CB" w:rsidP="00C279CB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16.45-17.30 №9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763735" w:rsidP="00C06FDD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63735" w:rsidRPr="00FD30E7" w:rsidRDefault="00763735" w:rsidP="00C279CB">
            <w:pPr>
              <w:ind w:left="-108" w:right="-162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10.00-10.45 №7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763735" w:rsidP="00C279CB">
            <w:pPr>
              <w:ind w:left="-108" w:right="-162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10.55-11.40 №7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763735" w:rsidP="00763735">
            <w:pPr>
              <w:ind w:left="-108" w:right="-162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11.50-12.35 №10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12.45-13.30 №10</w:t>
            </w:r>
            <w:r w:rsidR="003164B3"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3164B3" w:rsidRPr="00FD30E7" w:rsidRDefault="003164B3" w:rsidP="0076373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13.40-14.25 №6-1</w:t>
            </w:r>
          </w:p>
          <w:p w:rsidR="00763735" w:rsidRPr="00FD30E7" w:rsidRDefault="00C279CB" w:rsidP="00C279C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14.35-15.20 №6-1</w:t>
            </w:r>
          </w:p>
        </w:tc>
        <w:tc>
          <w:tcPr>
            <w:tcW w:w="1843" w:type="dxa"/>
            <w:shd w:val="clear" w:color="auto" w:fill="auto"/>
          </w:tcPr>
          <w:p w:rsidR="00763735" w:rsidRPr="00FD30E7" w:rsidRDefault="00763735" w:rsidP="0076373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74684" w:rsidRPr="00FD30E7" w:rsidTr="007411DE">
        <w:trPr>
          <w:trHeight w:val="141"/>
        </w:trPr>
        <w:tc>
          <w:tcPr>
            <w:tcW w:w="2439" w:type="dxa"/>
            <w:shd w:val="clear" w:color="auto" w:fill="auto"/>
          </w:tcPr>
          <w:p w:rsidR="00B74684" w:rsidRPr="00661956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61956">
              <w:rPr>
                <w:rFonts w:cs="Times New Roman"/>
                <w:b/>
                <w:sz w:val="20"/>
                <w:szCs w:val="20"/>
              </w:rPr>
              <w:t>Мельниченко С.Н.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b/>
                <w:sz w:val="20"/>
                <w:szCs w:val="20"/>
              </w:rPr>
              <w:t xml:space="preserve">д/о «Радуга» </w:t>
            </w:r>
            <w:r w:rsidRPr="00661956">
              <w:rPr>
                <w:rFonts w:cs="Times New Roman"/>
                <w:sz w:val="20"/>
                <w:szCs w:val="20"/>
              </w:rPr>
              <w:t>ДПИ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74684" w:rsidRPr="00661956" w:rsidRDefault="00B74684" w:rsidP="00B74684">
            <w:pPr>
              <w:ind w:left="-250" w:right="-250"/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14.00-14.45 №59-1</w:t>
            </w:r>
          </w:p>
          <w:p w:rsidR="00B74684" w:rsidRPr="00661956" w:rsidRDefault="00B74684" w:rsidP="00B74684">
            <w:pPr>
              <w:ind w:left="-250" w:right="-250"/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14.55-15.40 №59-1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15.50-16.35 №57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16.45-17.30 №57</w:t>
            </w:r>
          </w:p>
        </w:tc>
        <w:tc>
          <w:tcPr>
            <w:tcW w:w="1985" w:type="dxa"/>
            <w:shd w:val="clear" w:color="auto" w:fill="auto"/>
          </w:tcPr>
          <w:p w:rsidR="00B74684" w:rsidRPr="00661956" w:rsidRDefault="00B74684" w:rsidP="00B74684">
            <w:pPr>
              <w:ind w:left="-250" w:right="-250"/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14.00-14.45 №59-1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14.55-15.40 №59-1 15.50-16.35 №57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16.45-17.30 №57</w:t>
            </w:r>
          </w:p>
        </w:tc>
        <w:tc>
          <w:tcPr>
            <w:tcW w:w="2126" w:type="dxa"/>
            <w:shd w:val="clear" w:color="auto" w:fill="auto"/>
          </w:tcPr>
          <w:p w:rsidR="00B74684" w:rsidRPr="00661956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661956">
              <w:rPr>
                <w:rFonts w:cs="Times New Roman"/>
                <w:b/>
                <w:color w:val="FF0000"/>
                <w:sz w:val="20"/>
                <w:szCs w:val="20"/>
              </w:rPr>
              <w:t>14.00-14.45 №59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661956">
              <w:rPr>
                <w:rFonts w:cs="Times New Roman"/>
                <w:b/>
                <w:color w:val="FF0000"/>
                <w:sz w:val="20"/>
                <w:szCs w:val="20"/>
              </w:rPr>
              <w:t>14.55-15.40 №59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15.50-16.35 №57</w:t>
            </w:r>
          </w:p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16.45-17.30 №57</w:t>
            </w:r>
          </w:p>
        </w:tc>
        <w:tc>
          <w:tcPr>
            <w:tcW w:w="1985" w:type="dxa"/>
            <w:shd w:val="clear" w:color="auto" w:fill="auto"/>
          </w:tcPr>
          <w:p w:rsidR="00B74684" w:rsidRPr="00661956" w:rsidRDefault="00B74684" w:rsidP="00B74684">
            <w:pPr>
              <w:ind w:right="-25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13.00-13.40 №58-1</w:t>
            </w:r>
          </w:p>
          <w:p w:rsidR="00B74684" w:rsidRPr="00661956" w:rsidRDefault="00B74684" w:rsidP="00B74684">
            <w:pPr>
              <w:ind w:right="-250"/>
              <w:rPr>
                <w:rFonts w:cs="Times New Roman"/>
                <w:sz w:val="20"/>
                <w:szCs w:val="20"/>
              </w:rPr>
            </w:pPr>
            <w:r w:rsidRPr="00661956">
              <w:rPr>
                <w:rFonts w:cs="Times New Roman"/>
                <w:sz w:val="20"/>
                <w:szCs w:val="20"/>
              </w:rPr>
              <w:t>13.50-14.30 №58-1</w:t>
            </w:r>
          </w:p>
          <w:p w:rsidR="00B74684" w:rsidRPr="00661956" w:rsidRDefault="00B74684" w:rsidP="00B74684">
            <w:pPr>
              <w:ind w:left="-250" w:right="-25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74684" w:rsidRPr="00661956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74684" w:rsidRPr="00FD30E7" w:rsidTr="00F200E7">
        <w:trPr>
          <w:trHeight w:val="699"/>
        </w:trPr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:rsidR="00B74684" w:rsidRPr="00336A38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36A38">
              <w:rPr>
                <w:rFonts w:cs="Times New Roman"/>
                <w:b/>
                <w:sz w:val="20"/>
                <w:szCs w:val="20"/>
              </w:rPr>
              <w:t>Арутюнян М.В.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336A38">
              <w:rPr>
                <w:rFonts w:cs="Times New Roman"/>
                <w:b/>
                <w:sz w:val="20"/>
                <w:szCs w:val="20"/>
              </w:rPr>
              <w:t>д/о «Учим английский вместе»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13.10-13.40 №71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14.00 -14.45 №73</w:t>
            </w:r>
          </w:p>
          <w:p w:rsidR="00B74684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 14.55-15.40 №73</w:t>
            </w:r>
          </w:p>
          <w:p w:rsidR="00B74684" w:rsidRPr="0062617F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15.50-16.35 №71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ind w:left="-108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FD30E7">
              <w:rPr>
                <w:rFonts w:cs="Times New Roman"/>
                <w:color w:val="000000" w:themeColor="text1"/>
                <w:sz w:val="20"/>
                <w:szCs w:val="20"/>
              </w:rPr>
              <w:t>13.00-13.45 №65-1</w:t>
            </w:r>
          </w:p>
          <w:p w:rsidR="00B74684" w:rsidRPr="00FD30E7" w:rsidRDefault="00B74684" w:rsidP="00B74684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13.55-14.40 №65-1</w:t>
            </w:r>
          </w:p>
          <w:p w:rsidR="00B74684" w:rsidRPr="00FD30E7" w:rsidRDefault="00B74684" w:rsidP="00B74684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14.50-15.35 №66-1</w:t>
            </w:r>
          </w:p>
          <w:p w:rsidR="00B74684" w:rsidRPr="00FD30E7" w:rsidRDefault="00B74684" w:rsidP="00B74684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15.45-16.30 №66-1</w:t>
            </w:r>
          </w:p>
        </w:tc>
        <w:tc>
          <w:tcPr>
            <w:tcW w:w="2126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13.00-13.45 №66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13.55-14.40 №66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14.50-15.35 №72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15.45-16.30 №72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13.00-13.45 №73-1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13.55-14.40 №73-1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14.50-15.35 №72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15.45-16.30 №72</w:t>
            </w:r>
          </w:p>
        </w:tc>
        <w:tc>
          <w:tcPr>
            <w:tcW w:w="1842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14.00-14.45 №65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14.55-15.40 №65</w:t>
            </w:r>
          </w:p>
          <w:p w:rsidR="00B74684" w:rsidRPr="00FD30E7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 xml:space="preserve">  13.00-13.45-№71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13.55-14.40 №71</w:t>
            </w:r>
          </w:p>
        </w:tc>
        <w:tc>
          <w:tcPr>
            <w:tcW w:w="1843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  <w:u w:val="single"/>
              </w:rPr>
            </w:pP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  <w:u w:val="single"/>
              </w:rPr>
            </w:pPr>
          </w:p>
          <w:p w:rsidR="00B74684" w:rsidRPr="00FD30E7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74684" w:rsidRPr="00FD30E7" w:rsidTr="00F200E7">
        <w:trPr>
          <w:trHeight w:val="479"/>
        </w:trPr>
        <w:tc>
          <w:tcPr>
            <w:tcW w:w="2439" w:type="dxa"/>
            <w:shd w:val="clear" w:color="auto" w:fill="auto"/>
          </w:tcPr>
          <w:p w:rsidR="00B74684" w:rsidRPr="005E2715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E2715">
              <w:rPr>
                <w:rFonts w:cs="Times New Roman"/>
                <w:b/>
                <w:sz w:val="20"/>
                <w:szCs w:val="20"/>
              </w:rPr>
              <w:t>Якушева Е.В.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5E2715">
              <w:rPr>
                <w:rFonts w:cs="Times New Roman"/>
                <w:b/>
                <w:sz w:val="20"/>
                <w:szCs w:val="20"/>
              </w:rPr>
              <w:t xml:space="preserve">д/о «Рисуем сами» </w:t>
            </w:r>
            <w:r w:rsidRPr="005E2715">
              <w:rPr>
                <w:rFonts w:cs="Times New Roman"/>
                <w:sz w:val="20"/>
                <w:szCs w:val="20"/>
              </w:rPr>
              <w:t>изо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14.30-15.10 №125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15.20-16.00 №125-1</w:t>
            </w:r>
          </w:p>
        </w:tc>
        <w:tc>
          <w:tcPr>
            <w:tcW w:w="1984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14.30-15.10 №126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15.20-16.00 №126-1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14.30-15.10 №125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15.20-16.00 №125-1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14.30-15.10 №126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15.20-16.00 №126-1</w:t>
            </w:r>
          </w:p>
        </w:tc>
        <w:tc>
          <w:tcPr>
            <w:tcW w:w="1842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  <w:u w:val="single"/>
              </w:rPr>
            </w:pPr>
          </w:p>
        </w:tc>
      </w:tr>
      <w:tr w:rsidR="00B74684" w:rsidRPr="00FD30E7" w:rsidTr="00F200E7">
        <w:trPr>
          <w:trHeight w:val="699"/>
        </w:trPr>
        <w:tc>
          <w:tcPr>
            <w:tcW w:w="2439" w:type="dxa"/>
            <w:shd w:val="clear" w:color="auto" w:fill="auto"/>
          </w:tcPr>
          <w:p w:rsidR="00B74684" w:rsidRPr="00EC2C90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Бойко Т.Н.</w:t>
            </w:r>
          </w:p>
          <w:p w:rsidR="00B74684" w:rsidRPr="00EC2C90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д/о «Волшебница»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EC2C90">
              <w:rPr>
                <w:rFonts w:cs="Times New Roman"/>
                <w:sz w:val="20"/>
                <w:szCs w:val="20"/>
              </w:rPr>
              <w:t>вязание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08.45-09.30 №68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09.40-10.25 №68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10.35-11.20 №68</w:t>
            </w:r>
          </w:p>
        </w:tc>
        <w:tc>
          <w:tcPr>
            <w:tcW w:w="1843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B74684" w:rsidRPr="00FD30E7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74684" w:rsidRPr="00FD30E7" w:rsidTr="00F200E7">
        <w:trPr>
          <w:trHeight w:val="264"/>
        </w:trPr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:rsidR="00B74684" w:rsidRPr="007B1C73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7B1C73">
              <w:rPr>
                <w:rFonts w:cs="Times New Roman"/>
                <w:b/>
                <w:sz w:val="20"/>
                <w:szCs w:val="20"/>
              </w:rPr>
              <w:t>Залесов</w:t>
            </w:r>
            <w:proofErr w:type="spellEnd"/>
            <w:r w:rsidRPr="007B1C73">
              <w:rPr>
                <w:rFonts w:cs="Times New Roman"/>
                <w:b/>
                <w:sz w:val="20"/>
                <w:szCs w:val="20"/>
              </w:rPr>
              <w:t xml:space="preserve"> О.А.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7B1C73">
              <w:rPr>
                <w:rFonts w:cs="Times New Roman"/>
                <w:b/>
                <w:sz w:val="20"/>
                <w:szCs w:val="20"/>
              </w:rPr>
              <w:t>д/о «Гитара»</w:t>
            </w: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:rsidR="00B74684" w:rsidRPr="00FD30E7" w:rsidRDefault="00B74684" w:rsidP="00B74684">
            <w:pPr>
              <w:ind w:left="-108" w:right="-221"/>
              <w:rPr>
                <w:rFonts w:cs="Times New Roman"/>
                <w:sz w:val="18"/>
                <w:szCs w:val="18"/>
              </w:rPr>
            </w:pPr>
            <w:r w:rsidRPr="00FD30E7">
              <w:rPr>
                <w:rFonts w:cs="Times New Roman"/>
                <w:sz w:val="18"/>
                <w:szCs w:val="18"/>
              </w:rPr>
              <w:t>№ 33 9.00-9.45 09.55-10.40 10.50-11.35 11.45-12.30 12.40-13.25 13.35-14.20 14.30-15.15</w:t>
            </w:r>
          </w:p>
          <w:p w:rsidR="00B74684" w:rsidRPr="00FD30E7" w:rsidRDefault="00B74684" w:rsidP="00B74684">
            <w:pPr>
              <w:ind w:left="-108" w:right="-221"/>
              <w:rPr>
                <w:rFonts w:cs="Times New Roman"/>
                <w:sz w:val="18"/>
                <w:szCs w:val="18"/>
              </w:rPr>
            </w:pPr>
            <w:r w:rsidRPr="00FD30E7">
              <w:rPr>
                <w:rFonts w:cs="Times New Roman"/>
                <w:sz w:val="18"/>
                <w:szCs w:val="18"/>
              </w:rPr>
              <w:t xml:space="preserve"> 15.25-16.10 16.20-17.05  17.15-18.00</w:t>
            </w:r>
          </w:p>
        </w:tc>
      </w:tr>
      <w:tr w:rsidR="00B74684" w:rsidRPr="00FD30E7" w:rsidTr="00F200E7">
        <w:trPr>
          <w:trHeight w:val="306"/>
        </w:trPr>
        <w:tc>
          <w:tcPr>
            <w:tcW w:w="1618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013D39" w:rsidRDefault="00013D39" w:rsidP="00B74684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013D39">
              <w:rPr>
                <w:rFonts w:cs="Times New Roman"/>
                <w:b/>
                <w:sz w:val="28"/>
                <w:szCs w:val="28"/>
              </w:rPr>
              <w:lastRenderedPageBreak/>
              <w:t>на базе Тацинской сош №1</w:t>
            </w:r>
          </w:p>
        </w:tc>
      </w:tr>
      <w:tr w:rsidR="00B74684" w:rsidRPr="00FD30E7" w:rsidTr="00AE205E">
        <w:trPr>
          <w:trHeight w:val="687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AE205E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05E">
              <w:rPr>
                <w:rFonts w:cs="Times New Roman"/>
                <w:b/>
                <w:sz w:val="20"/>
                <w:szCs w:val="20"/>
              </w:rPr>
              <w:lastRenderedPageBreak/>
              <w:t>Петрова Н.А.</w:t>
            </w:r>
          </w:p>
          <w:p w:rsidR="00B74684" w:rsidRPr="00AE205E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05E">
              <w:rPr>
                <w:rFonts w:cs="Times New Roman"/>
                <w:b/>
                <w:sz w:val="20"/>
                <w:szCs w:val="20"/>
              </w:rPr>
              <w:t xml:space="preserve">д/о «Карамельки» </w:t>
            </w:r>
            <w:r w:rsidRPr="00AE205E">
              <w:rPr>
                <w:rFonts w:cs="Times New Roman"/>
                <w:sz w:val="20"/>
                <w:szCs w:val="20"/>
              </w:rPr>
              <w:t xml:space="preserve">хореография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12.30–13.10 №25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13.20-14.00 №25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13.10-13.50 №26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14.00–14.40 №26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12.30–13.10 №25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13.20-14.00 №25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 xml:space="preserve"> 12.50-13.30 №26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AE205E">
              <w:rPr>
                <w:rFonts w:cs="Times New Roman"/>
                <w:sz w:val="20"/>
                <w:szCs w:val="20"/>
              </w:rPr>
              <w:t>13.40–14.20 №26</w:t>
            </w:r>
          </w:p>
          <w:p w:rsidR="00B74684" w:rsidRPr="00AE205E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74684" w:rsidRPr="00FD30E7" w:rsidTr="0089377B">
        <w:trPr>
          <w:trHeight w:val="283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89377B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9377B">
              <w:rPr>
                <w:rFonts w:cs="Times New Roman"/>
                <w:b/>
                <w:sz w:val="20"/>
                <w:szCs w:val="20"/>
              </w:rPr>
              <w:t>Мельниченко С.Н.</w:t>
            </w:r>
          </w:p>
          <w:p w:rsidR="00B74684" w:rsidRPr="0089377B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9377B">
              <w:rPr>
                <w:rFonts w:cs="Times New Roman"/>
                <w:b/>
                <w:sz w:val="20"/>
                <w:szCs w:val="20"/>
              </w:rPr>
              <w:t>д/о «Волшебный бисер»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89377B" w:rsidRDefault="00B74684" w:rsidP="00B74684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9377B">
              <w:rPr>
                <w:rFonts w:cs="Times New Roman"/>
                <w:b/>
                <w:color w:val="FF0000"/>
                <w:sz w:val="20"/>
                <w:szCs w:val="20"/>
              </w:rPr>
              <w:t>12.30-13.10 №34</w:t>
            </w:r>
          </w:p>
          <w:p w:rsidR="00B74684" w:rsidRPr="0089377B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89377B">
              <w:rPr>
                <w:rFonts w:cs="Times New Roman"/>
                <w:b/>
                <w:color w:val="FF0000"/>
                <w:sz w:val="20"/>
                <w:szCs w:val="20"/>
              </w:rPr>
              <w:t>13.20-14.00 №34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89377B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89377B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89377B" w:rsidRDefault="00B74684" w:rsidP="00B74684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B74684" w:rsidRPr="0089377B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89377B">
              <w:rPr>
                <w:rFonts w:cs="Times New Roman"/>
                <w:sz w:val="20"/>
                <w:szCs w:val="20"/>
              </w:rPr>
              <w:t>12.30-13.10 №34-1</w:t>
            </w:r>
          </w:p>
          <w:p w:rsidR="00B74684" w:rsidRPr="0089377B" w:rsidRDefault="00B74684" w:rsidP="00B74684">
            <w:pPr>
              <w:rPr>
                <w:rFonts w:cs="Times New Roman"/>
                <w:sz w:val="20"/>
                <w:szCs w:val="20"/>
              </w:rPr>
            </w:pPr>
            <w:r w:rsidRPr="0089377B">
              <w:rPr>
                <w:rFonts w:cs="Times New Roman"/>
                <w:sz w:val="20"/>
                <w:szCs w:val="20"/>
              </w:rPr>
              <w:t>13.20-14.00 №34-1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B74684" w:rsidRPr="00FD30E7" w:rsidTr="00124128">
        <w:trPr>
          <w:trHeight w:val="867"/>
        </w:trPr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:rsidR="00B74684" w:rsidRPr="00013D39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13D39">
              <w:rPr>
                <w:rFonts w:cs="Times New Roman"/>
                <w:b/>
                <w:sz w:val="20"/>
                <w:szCs w:val="20"/>
              </w:rPr>
              <w:t>Исаева Д.А.</w:t>
            </w:r>
          </w:p>
          <w:p w:rsidR="00B74684" w:rsidRPr="00FD30E7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013D39">
              <w:rPr>
                <w:rFonts w:cs="Times New Roman"/>
                <w:b/>
                <w:sz w:val="20"/>
                <w:szCs w:val="20"/>
              </w:rPr>
              <w:t>д/о «АРТ-</w:t>
            </w:r>
            <w:proofErr w:type="spellStart"/>
            <w:r w:rsidRPr="00013D39">
              <w:rPr>
                <w:rFonts w:cs="Times New Roman"/>
                <w:b/>
                <w:sz w:val="20"/>
                <w:szCs w:val="20"/>
              </w:rPr>
              <w:t>Микс</w:t>
            </w:r>
            <w:proofErr w:type="spellEnd"/>
            <w:r w:rsidRPr="00013D39">
              <w:rPr>
                <w:rFonts w:cs="Times New Roman"/>
                <w:b/>
                <w:sz w:val="20"/>
                <w:szCs w:val="20"/>
              </w:rPr>
              <w:t xml:space="preserve">» </w:t>
            </w:r>
            <w:r w:rsidRPr="00013D39">
              <w:rPr>
                <w:rFonts w:cs="Times New Roman"/>
                <w:sz w:val="20"/>
                <w:szCs w:val="20"/>
              </w:rPr>
              <w:t>театральное творчество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013D39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10.30-11</w:t>
            </w:r>
            <w:r w:rsidR="00B74684" w:rsidRPr="00FD30E7">
              <w:rPr>
                <w:rFonts w:cs="Times New Roman"/>
                <w:b/>
                <w:color w:val="FF0000"/>
                <w:sz w:val="20"/>
                <w:szCs w:val="20"/>
              </w:rPr>
              <w:t>.10 №94</w:t>
            </w:r>
          </w:p>
          <w:p w:rsidR="00B74684" w:rsidRDefault="00013D39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11.20-12</w:t>
            </w:r>
            <w:r w:rsidR="00B74684" w:rsidRPr="00FD30E7">
              <w:rPr>
                <w:rFonts w:cs="Times New Roman"/>
                <w:sz w:val="20"/>
                <w:szCs w:val="20"/>
              </w:rPr>
              <w:t>.00 №94-1</w:t>
            </w:r>
          </w:p>
          <w:p w:rsidR="00013D39" w:rsidRPr="00013D39" w:rsidRDefault="00013D39" w:rsidP="00B74684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013D39">
              <w:rPr>
                <w:rFonts w:cs="Times New Roman"/>
                <w:b/>
                <w:color w:val="FF0000"/>
                <w:sz w:val="20"/>
                <w:szCs w:val="20"/>
              </w:rPr>
              <w:t>14.30-15.10 №93</w:t>
            </w:r>
          </w:p>
          <w:p w:rsidR="00013D39" w:rsidRPr="00FD30E7" w:rsidRDefault="00013D39" w:rsidP="00B7468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15.20-16.00 №93-1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013D39" w:rsidRPr="00FD30E7" w:rsidRDefault="00013D39" w:rsidP="00013D39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10.30-11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.10 №94</w:t>
            </w:r>
          </w:p>
          <w:p w:rsidR="00013D39" w:rsidRDefault="00013D39" w:rsidP="00013D3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11.20-12</w:t>
            </w:r>
            <w:r w:rsidRPr="00FD30E7">
              <w:rPr>
                <w:rFonts w:cs="Times New Roman"/>
                <w:sz w:val="20"/>
                <w:szCs w:val="20"/>
              </w:rPr>
              <w:t>.00 №94-1</w:t>
            </w:r>
          </w:p>
          <w:p w:rsidR="00013D39" w:rsidRPr="00013D39" w:rsidRDefault="00013D39" w:rsidP="00013D39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013D39">
              <w:rPr>
                <w:rFonts w:cs="Times New Roman"/>
                <w:b/>
                <w:color w:val="FF0000"/>
                <w:sz w:val="20"/>
                <w:szCs w:val="20"/>
              </w:rPr>
              <w:t>14.30-15.10 №93</w:t>
            </w:r>
          </w:p>
          <w:p w:rsidR="00B74684" w:rsidRPr="00FD30E7" w:rsidRDefault="00013D39" w:rsidP="00013D3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15.20-16.00 №93-1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74684" w:rsidRPr="00FD30E7" w:rsidTr="00063EAC">
        <w:trPr>
          <w:trHeight w:val="160"/>
        </w:trPr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:rsidR="00B74684" w:rsidRPr="00C00CB0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00CB0">
              <w:rPr>
                <w:rFonts w:cs="Times New Roman"/>
                <w:b/>
                <w:sz w:val="20"/>
                <w:szCs w:val="20"/>
              </w:rPr>
              <w:t>Днестрянская Е.В</w:t>
            </w:r>
          </w:p>
          <w:p w:rsidR="00B74684" w:rsidRPr="00C00CB0" w:rsidRDefault="00B74684" w:rsidP="00B7468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00CB0">
              <w:rPr>
                <w:rFonts w:cs="Times New Roman"/>
                <w:b/>
                <w:sz w:val="20"/>
                <w:szCs w:val="20"/>
              </w:rPr>
              <w:t xml:space="preserve">д/о «Аллегро» </w:t>
            </w:r>
            <w:r w:rsidRPr="00C00CB0">
              <w:rPr>
                <w:rFonts w:cs="Times New Roman"/>
                <w:sz w:val="20"/>
                <w:szCs w:val="20"/>
              </w:rPr>
              <w:t>вокал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74684" w:rsidRPr="00C00CB0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BA5F91" w:rsidRPr="00BA5F91" w:rsidRDefault="00BA5F91" w:rsidP="00B74684">
            <w:pPr>
              <w:rPr>
                <w:rFonts w:cs="Times New Roman"/>
                <w:sz w:val="20"/>
                <w:szCs w:val="20"/>
              </w:rPr>
            </w:pPr>
            <w:r w:rsidRPr="00BA5F91">
              <w:rPr>
                <w:rFonts w:cs="Times New Roman"/>
                <w:sz w:val="20"/>
                <w:szCs w:val="20"/>
              </w:rPr>
              <w:t>10.50-11.30 №109</w:t>
            </w:r>
          </w:p>
          <w:p w:rsidR="00BA5F91" w:rsidRPr="00BA5F91" w:rsidRDefault="00BA5F91" w:rsidP="00B74684">
            <w:pPr>
              <w:rPr>
                <w:rFonts w:cs="Times New Roman"/>
                <w:sz w:val="20"/>
                <w:szCs w:val="20"/>
              </w:rPr>
            </w:pPr>
            <w:r w:rsidRPr="00BA5F91">
              <w:rPr>
                <w:rFonts w:cs="Times New Roman"/>
                <w:sz w:val="20"/>
                <w:szCs w:val="20"/>
              </w:rPr>
              <w:t>11.40-12.20 №109</w:t>
            </w:r>
          </w:p>
          <w:p w:rsidR="00B74684" w:rsidRPr="00FD30E7" w:rsidRDefault="00C00CB0" w:rsidP="00B74684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12.30-13.10</w:t>
            </w:r>
            <w:r w:rsidR="00B74684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№108</w:t>
            </w:r>
          </w:p>
          <w:p w:rsidR="00B74684" w:rsidRPr="00FD30E7" w:rsidRDefault="00C00CB0" w:rsidP="00B74684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13.20-14.00</w:t>
            </w:r>
            <w:r w:rsidR="00B74684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№108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B74684" w:rsidRPr="00FD30E7" w:rsidRDefault="00B74684" w:rsidP="00B7468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063EAC">
        <w:trPr>
          <w:trHeight w:val="160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063EAC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63EAC">
              <w:rPr>
                <w:rFonts w:cs="Times New Roman"/>
                <w:b/>
                <w:sz w:val="20"/>
                <w:szCs w:val="20"/>
              </w:rPr>
              <w:t>Беликова С.И.</w:t>
            </w:r>
          </w:p>
          <w:p w:rsidR="007B1C73" w:rsidRPr="00063EAC" w:rsidRDefault="007B1C73" w:rsidP="00FF5001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63EAC">
              <w:rPr>
                <w:rFonts w:cs="Times New Roman"/>
                <w:b/>
                <w:sz w:val="20"/>
                <w:szCs w:val="20"/>
              </w:rPr>
              <w:t>д/о «</w:t>
            </w:r>
            <w:r w:rsidR="00063EAC" w:rsidRPr="00063EAC">
              <w:rPr>
                <w:rFonts w:cs="Times New Roman"/>
                <w:b/>
                <w:sz w:val="20"/>
                <w:szCs w:val="20"/>
              </w:rPr>
              <w:t>АртМикс</w:t>
            </w:r>
            <w:r w:rsidR="00FF5001">
              <w:rPr>
                <w:rFonts w:cs="Times New Roman"/>
                <w:b/>
                <w:sz w:val="20"/>
                <w:szCs w:val="20"/>
              </w:rPr>
              <w:t xml:space="preserve">» </w:t>
            </w:r>
            <w:proofErr w:type="spellStart"/>
            <w:r w:rsidR="00063EAC" w:rsidRPr="00063EAC">
              <w:rPr>
                <w:rFonts w:cs="Times New Roman"/>
                <w:sz w:val="20"/>
                <w:szCs w:val="20"/>
              </w:rPr>
              <w:t>театральн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063EAC" w:rsidRDefault="007B1C73" w:rsidP="007B1C73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063EAC" w:rsidRDefault="007B1C73" w:rsidP="007B1C73">
            <w:pPr>
              <w:ind w:left="-108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063EAC" w:rsidRDefault="00063EAC" w:rsidP="007B1C73">
            <w:pPr>
              <w:ind w:left="-10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63EAC">
              <w:rPr>
                <w:rFonts w:cs="Times New Roman"/>
                <w:b/>
                <w:color w:val="FF0000"/>
                <w:sz w:val="20"/>
                <w:szCs w:val="20"/>
              </w:rPr>
              <w:t>12.20-13.00 №11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063EAC" w:rsidRDefault="00063EAC" w:rsidP="007B1C73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063EAC">
              <w:rPr>
                <w:rFonts w:cs="Times New Roman"/>
                <w:b/>
                <w:color w:val="FF0000"/>
                <w:sz w:val="20"/>
                <w:szCs w:val="20"/>
              </w:rPr>
              <w:t>12.20-13.00 №11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7B1C73" w:rsidRPr="00063EAC" w:rsidRDefault="007B1C73" w:rsidP="007B1C73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rPr>
          <w:trHeight w:val="349"/>
        </w:trPr>
        <w:tc>
          <w:tcPr>
            <w:tcW w:w="1618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063EAC">
              <w:rPr>
                <w:rFonts w:cs="Times New Roman"/>
                <w:b/>
                <w:sz w:val="28"/>
                <w:szCs w:val="28"/>
              </w:rPr>
              <w:t>на базе Тацинской сош №2</w:t>
            </w:r>
          </w:p>
        </w:tc>
      </w:tr>
      <w:tr w:rsidR="007B1C73" w:rsidRPr="00FD30E7" w:rsidTr="00063EAC">
        <w:trPr>
          <w:trHeight w:val="377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063EAC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63EAC">
              <w:rPr>
                <w:rFonts w:cs="Times New Roman"/>
                <w:b/>
                <w:sz w:val="20"/>
                <w:szCs w:val="20"/>
              </w:rPr>
              <w:t>Беликова С.И.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063EAC">
              <w:rPr>
                <w:rFonts w:cs="Times New Roman"/>
                <w:b/>
                <w:sz w:val="20"/>
                <w:szCs w:val="20"/>
              </w:rPr>
              <w:t xml:space="preserve">д/о «Чудеса» </w:t>
            </w:r>
            <w:r w:rsidRPr="00063EAC">
              <w:rPr>
                <w:rFonts w:cs="Times New Roman"/>
                <w:sz w:val="20"/>
                <w:szCs w:val="20"/>
              </w:rPr>
              <w:t>ритмика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620ECE" w:rsidP="007B1C73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13.4</w:t>
            </w:r>
            <w:r w:rsidR="00A27A6A">
              <w:rPr>
                <w:rFonts w:cs="Times New Roman"/>
                <w:sz w:val="20"/>
                <w:szCs w:val="20"/>
              </w:rPr>
              <w:t>0-14.2</w:t>
            </w:r>
            <w:r w:rsidR="007B1C73" w:rsidRPr="00FD30E7">
              <w:rPr>
                <w:rFonts w:cs="Times New Roman"/>
                <w:sz w:val="20"/>
                <w:szCs w:val="20"/>
              </w:rPr>
              <w:t>5 № 1</w:t>
            </w:r>
          </w:p>
          <w:p w:rsidR="007B1C73" w:rsidRPr="00FD30E7" w:rsidRDefault="007B1C73" w:rsidP="007B1C73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063EAC" w:rsidP="007B1C73">
            <w:pPr>
              <w:ind w:left="-108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13.10-13.50</w:t>
            </w:r>
            <w:r w:rsidR="007B1C73" w:rsidRPr="00FD30E7">
              <w:rPr>
                <w:rFonts w:cs="Times New Roman"/>
                <w:sz w:val="20"/>
                <w:szCs w:val="20"/>
              </w:rPr>
              <w:t>№2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063EAC" w:rsidP="007B1C73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13.10-13.50</w:t>
            </w:r>
            <w:r w:rsidR="007B1C73" w:rsidRPr="00FD30E7">
              <w:rPr>
                <w:rFonts w:cs="Times New Roman"/>
                <w:sz w:val="20"/>
                <w:szCs w:val="20"/>
              </w:rPr>
              <w:t xml:space="preserve"> № 1</w:t>
            </w:r>
            <w:r>
              <w:rPr>
                <w:rFonts w:cs="Times New Roman"/>
                <w:sz w:val="20"/>
                <w:szCs w:val="20"/>
              </w:rPr>
              <w:t>20</w:t>
            </w:r>
          </w:p>
          <w:p w:rsidR="007B1C73" w:rsidRPr="00FD30E7" w:rsidRDefault="007B1C73" w:rsidP="007B1C73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Default="00063EAC" w:rsidP="007B1C73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13.10-13.50</w:t>
            </w:r>
            <w:r w:rsidR="007B1C73" w:rsidRPr="00FD30E7">
              <w:rPr>
                <w:rFonts w:cs="Times New Roman"/>
                <w:sz w:val="20"/>
                <w:szCs w:val="20"/>
              </w:rPr>
              <w:t xml:space="preserve"> № 2</w:t>
            </w:r>
          </w:p>
          <w:p w:rsidR="007B1C73" w:rsidRPr="00FF5001" w:rsidRDefault="00063EAC" w:rsidP="00FF5001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14.00-14.45 №1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63EAC" w:rsidRPr="00FD30E7" w:rsidRDefault="00063EAC" w:rsidP="00063EAC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13.10-13.50</w:t>
            </w:r>
            <w:r w:rsidRPr="00FD30E7">
              <w:rPr>
                <w:rFonts w:cs="Times New Roman"/>
                <w:sz w:val="20"/>
                <w:szCs w:val="20"/>
              </w:rPr>
              <w:t xml:space="preserve"> № 1</w:t>
            </w:r>
            <w:r>
              <w:rPr>
                <w:rFonts w:cs="Times New Roman"/>
                <w:sz w:val="20"/>
                <w:szCs w:val="20"/>
              </w:rPr>
              <w:t>20</w:t>
            </w:r>
          </w:p>
          <w:p w:rsidR="007B1C73" w:rsidRPr="00FD30E7" w:rsidRDefault="007B1C73" w:rsidP="007B1C73">
            <w:pPr>
              <w:ind w:left="-108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rPr>
          <w:trHeight w:val="367"/>
        </w:trPr>
        <w:tc>
          <w:tcPr>
            <w:tcW w:w="16189" w:type="dxa"/>
            <w:gridSpan w:val="8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6E27D0">
              <w:rPr>
                <w:rFonts w:cs="Times New Roman"/>
                <w:b/>
                <w:sz w:val="28"/>
                <w:szCs w:val="28"/>
              </w:rPr>
              <w:t>на базе Тацинской сош №3</w:t>
            </w:r>
          </w:p>
        </w:tc>
      </w:tr>
      <w:tr w:rsidR="007B1C73" w:rsidRPr="00FD30E7" w:rsidTr="0089377B">
        <w:trPr>
          <w:trHeight w:val="481"/>
        </w:trPr>
        <w:tc>
          <w:tcPr>
            <w:tcW w:w="2439" w:type="dxa"/>
            <w:shd w:val="clear" w:color="auto" w:fill="auto"/>
          </w:tcPr>
          <w:p w:rsidR="007B1C73" w:rsidRPr="0089377B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9377B">
              <w:rPr>
                <w:rFonts w:cs="Times New Roman"/>
                <w:b/>
                <w:sz w:val="20"/>
                <w:szCs w:val="20"/>
              </w:rPr>
              <w:t>Мельниченко С.Н.</w:t>
            </w:r>
          </w:p>
          <w:p w:rsidR="007B1C73" w:rsidRPr="0089377B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9377B">
              <w:rPr>
                <w:rFonts w:cs="Times New Roman"/>
                <w:b/>
                <w:sz w:val="20"/>
                <w:szCs w:val="20"/>
              </w:rPr>
              <w:t xml:space="preserve">д/о «Радуга» </w:t>
            </w:r>
            <w:r w:rsidRPr="0089377B">
              <w:rPr>
                <w:rFonts w:cs="Times New Roman"/>
                <w:sz w:val="20"/>
                <w:szCs w:val="20"/>
              </w:rPr>
              <w:t>ДПИ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7B1C73" w:rsidRPr="0089377B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9377B">
              <w:rPr>
                <w:rFonts w:cs="Times New Roman"/>
                <w:b/>
                <w:color w:val="FF0000"/>
                <w:sz w:val="20"/>
                <w:szCs w:val="20"/>
              </w:rPr>
              <w:t>14.10-14.50 №58</w:t>
            </w:r>
          </w:p>
          <w:p w:rsidR="007B1C73" w:rsidRPr="0089377B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9377B">
              <w:rPr>
                <w:rFonts w:cs="Times New Roman"/>
                <w:b/>
                <w:color w:val="FF0000"/>
                <w:sz w:val="20"/>
                <w:szCs w:val="20"/>
              </w:rPr>
              <w:t>15.00-15.40 №58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7B1C73" w:rsidRPr="0089377B" w:rsidRDefault="007B1C73" w:rsidP="007B1C73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7B1C73" w:rsidRPr="0089377B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B1C73" w:rsidRPr="0089377B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7B1C73" w:rsidRPr="0089377B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9377B">
              <w:rPr>
                <w:rFonts w:cs="Times New Roman"/>
                <w:sz w:val="20"/>
                <w:szCs w:val="20"/>
              </w:rPr>
              <w:t>14.10-14.50 №58-1</w:t>
            </w:r>
          </w:p>
          <w:p w:rsidR="007B1C73" w:rsidRPr="0089377B" w:rsidRDefault="007B1C73" w:rsidP="007B1C73">
            <w:pPr>
              <w:ind w:right="-250"/>
              <w:rPr>
                <w:rFonts w:cs="Times New Roman"/>
                <w:sz w:val="20"/>
                <w:szCs w:val="20"/>
              </w:rPr>
            </w:pPr>
            <w:r w:rsidRPr="0089377B">
              <w:rPr>
                <w:rFonts w:cs="Times New Roman"/>
                <w:sz w:val="20"/>
                <w:szCs w:val="20"/>
              </w:rPr>
              <w:t xml:space="preserve">  15.00-15.40 №58-1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</w:tc>
      </w:tr>
      <w:tr w:rsidR="007B1C73" w:rsidRPr="00FD30E7" w:rsidTr="00F200E7">
        <w:trPr>
          <w:trHeight w:val="259"/>
        </w:trPr>
        <w:tc>
          <w:tcPr>
            <w:tcW w:w="16189" w:type="dxa"/>
            <w:gridSpan w:val="8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i/>
                <w:sz w:val="28"/>
                <w:szCs w:val="28"/>
                <w:highlight w:val="yellow"/>
              </w:rPr>
            </w:pPr>
            <w:r w:rsidRPr="00835704">
              <w:rPr>
                <w:rFonts w:cs="Times New Roman"/>
                <w:b/>
                <w:sz w:val="28"/>
                <w:szCs w:val="28"/>
              </w:rPr>
              <w:t>на базе д/с «Колокольчик»</w:t>
            </w:r>
          </w:p>
        </w:tc>
      </w:tr>
      <w:tr w:rsidR="007B1C73" w:rsidRPr="00FD30E7" w:rsidTr="00F200E7">
        <w:trPr>
          <w:trHeight w:val="274"/>
        </w:trPr>
        <w:tc>
          <w:tcPr>
            <w:tcW w:w="2439" w:type="dxa"/>
            <w:shd w:val="clear" w:color="auto" w:fill="auto"/>
          </w:tcPr>
          <w:p w:rsidR="007B1C73" w:rsidRPr="00835704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35704">
              <w:rPr>
                <w:rFonts w:cs="Times New Roman"/>
                <w:b/>
                <w:sz w:val="20"/>
                <w:szCs w:val="20"/>
              </w:rPr>
              <w:t>Шапкина С.Ю.</w:t>
            </w:r>
          </w:p>
          <w:p w:rsidR="007B1C73" w:rsidRPr="00835704" w:rsidRDefault="007B1C73" w:rsidP="007B1C73">
            <w:pPr>
              <w:ind w:left="-108" w:right="-39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35704">
              <w:rPr>
                <w:rFonts w:cs="Times New Roman"/>
                <w:b/>
                <w:sz w:val="20"/>
                <w:szCs w:val="20"/>
              </w:rPr>
              <w:t>д/о «Юный эколог Дона»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835704">
              <w:rPr>
                <w:rFonts w:cs="Times New Roman"/>
                <w:sz w:val="20"/>
                <w:szCs w:val="20"/>
              </w:rPr>
              <w:t>экология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46C2E" w:rsidRPr="00246C2E" w:rsidRDefault="00246C2E" w:rsidP="00246C2E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246C2E">
              <w:rPr>
                <w:rFonts w:cs="Times New Roman"/>
                <w:b/>
                <w:color w:val="FF0000"/>
                <w:sz w:val="20"/>
                <w:szCs w:val="20"/>
              </w:rPr>
              <w:t>10.40-11.05 №80</w:t>
            </w:r>
          </w:p>
          <w:p w:rsidR="007B1C73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246C2E">
              <w:rPr>
                <w:rFonts w:cs="Times New Roman"/>
                <w:b/>
                <w:color w:val="FF0000"/>
                <w:sz w:val="20"/>
                <w:szCs w:val="20"/>
              </w:rPr>
              <w:t>11.10 -11.35№86</w:t>
            </w:r>
          </w:p>
          <w:p w:rsidR="00835704" w:rsidRPr="00246C2E" w:rsidRDefault="00835704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11.50-12.20 №87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246C2E" w:rsidRDefault="00246C2E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46C2E">
              <w:rPr>
                <w:rFonts w:cs="Times New Roman"/>
                <w:sz w:val="20"/>
                <w:szCs w:val="20"/>
              </w:rPr>
              <w:t>10.50 -11.20 №86</w:t>
            </w:r>
            <w:r w:rsidR="007B1C73" w:rsidRPr="00246C2E">
              <w:rPr>
                <w:rFonts w:cs="Times New Roman"/>
                <w:sz w:val="20"/>
                <w:szCs w:val="20"/>
              </w:rPr>
              <w:t>-1</w:t>
            </w:r>
          </w:p>
          <w:p w:rsidR="00835704" w:rsidRPr="00835704" w:rsidRDefault="00835704" w:rsidP="008357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5704">
              <w:rPr>
                <w:rFonts w:cs="Times New Roman"/>
                <w:sz w:val="20"/>
                <w:szCs w:val="20"/>
              </w:rPr>
              <w:t>11.30-12.00 №87-1</w:t>
            </w:r>
          </w:p>
          <w:p w:rsidR="00246C2E" w:rsidRPr="00246C2E" w:rsidRDefault="00246C2E" w:rsidP="007B1C73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246C2E">
              <w:rPr>
                <w:rFonts w:cs="Times New Roman"/>
                <w:b/>
                <w:color w:val="FF0000"/>
                <w:sz w:val="20"/>
                <w:szCs w:val="20"/>
              </w:rPr>
              <w:t>12.05-12.35 №82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835704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1</w:t>
            </w:r>
            <w:r w:rsidR="00835704" w:rsidRPr="00835704">
              <w:rPr>
                <w:rFonts w:cs="Times New Roman"/>
                <w:b/>
                <w:color w:val="FF0000"/>
                <w:sz w:val="20"/>
                <w:szCs w:val="20"/>
              </w:rPr>
              <w:t>1.30-12.0</w:t>
            </w:r>
            <w:r w:rsidR="00246C2E" w:rsidRPr="00835704">
              <w:rPr>
                <w:rFonts w:cs="Times New Roman"/>
                <w:b/>
                <w:color w:val="FF0000"/>
                <w:sz w:val="20"/>
                <w:szCs w:val="20"/>
              </w:rPr>
              <w:t>0 №86</w:t>
            </w:r>
          </w:p>
          <w:p w:rsidR="00246C2E" w:rsidRPr="00246C2E" w:rsidRDefault="00246C2E" w:rsidP="007B1C73">
            <w:pPr>
              <w:jc w:val="center"/>
              <w:rPr>
                <w:rFonts w:cs="Times New Roman"/>
                <w:color w:val="FF0000"/>
                <w:sz w:val="20"/>
                <w:szCs w:val="20"/>
                <w:highlight w:val="yellow"/>
              </w:rPr>
            </w:pPr>
            <w:r w:rsidRPr="00246C2E">
              <w:rPr>
                <w:rFonts w:cs="Times New Roman"/>
                <w:sz w:val="20"/>
                <w:szCs w:val="20"/>
              </w:rPr>
              <w:t>12.05-12.35 №82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246C2E" w:rsidRDefault="00246C2E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46C2E">
              <w:rPr>
                <w:rFonts w:cs="Times New Roman"/>
                <w:sz w:val="20"/>
                <w:szCs w:val="20"/>
              </w:rPr>
              <w:t>10.55-11.25 №86-1</w:t>
            </w:r>
          </w:p>
          <w:p w:rsidR="00835704" w:rsidRPr="00835704" w:rsidRDefault="00835704" w:rsidP="008357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5704">
              <w:rPr>
                <w:rFonts w:cs="Times New Roman"/>
                <w:sz w:val="20"/>
                <w:szCs w:val="20"/>
              </w:rPr>
              <w:t>11.30-12.00 №87-1</w:t>
            </w:r>
          </w:p>
          <w:p w:rsidR="007B1C73" w:rsidRPr="00246C2E" w:rsidRDefault="007B1C73" w:rsidP="00CA68BD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46C2E" w:rsidRDefault="00835704" w:rsidP="00835704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  </w:t>
            </w:r>
            <w:r w:rsidR="00246C2E">
              <w:rPr>
                <w:rFonts w:cs="Times New Roman"/>
                <w:b/>
                <w:color w:val="FF0000"/>
                <w:sz w:val="20"/>
                <w:szCs w:val="20"/>
              </w:rPr>
              <w:t>10.20-10.4</w:t>
            </w:r>
            <w:r w:rsidR="00246C2E" w:rsidRPr="00246C2E">
              <w:rPr>
                <w:rFonts w:cs="Times New Roman"/>
                <w:b/>
                <w:color w:val="FF0000"/>
                <w:sz w:val="20"/>
                <w:szCs w:val="20"/>
              </w:rPr>
              <w:t>5 №80</w:t>
            </w:r>
          </w:p>
          <w:p w:rsidR="00246C2E" w:rsidRDefault="00246C2E" w:rsidP="00246C2E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11.00-11.30 №82</w:t>
            </w:r>
          </w:p>
          <w:p w:rsidR="007B1C73" w:rsidRPr="00FD30E7" w:rsidRDefault="00246C2E" w:rsidP="00FF500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46C2E">
              <w:rPr>
                <w:rFonts w:cs="Times New Roman"/>
                <w:sz w:val="20"/>
                <w:szCs w:val="20"/>
              </w:rPr>
              <w:t>11.40-12.10</w:t>
            </w:r>
            <w:r>
              <w:rPr>
                <w:rFonts w:cs="Times New Roman"/>
                <w:sz w:val="20"/>
                <w:szCs w:val="20"/>
              </w:rPr>
              <w:t xml:space="preserve"> №82-1</w:t>
            </w:r>
          </w:p>
        </w:tc>
        <w:tc>
          <w:tcPr>
            <w:tcW w:w="1842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c>
          <w:tcPr>
            <w:tcW w:w="16189" w:type="dxa"/>
            <w:gridSpan w:val="8"/>
            <w:shd w:val="clear" w:color="auto" w:fill="auto"/>
          </w:tcPr>
          <w:p w:rsidR="007B1C73" w:rsidRPr="00357509" w:rsidRDefault="007B1C73" w:rsidP="007B1C7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57509">
              <w:rPr>
                <w:rFonts w:cs="Times New Roman"/>
                <w:b/>
                <w:sz w:val="28"/>
                <w:szCs w:val="28"/>
              </w:rPr>
              <w:t>на базе д/с «Солнышко»</w:t>
            </w:r>
          </w:p>
        </w:tc>
      </w:tr>
      <w:tr w:rsidR="007B1C73" w:rsidRPr="00FD30E7" w:rsidTr="00357509"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357509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57509">
              <w:rPr>
                <w:rFonts w:cs="Times New Roman"/>
                <w:b/>
                <w:sz w:val="20"/>
                <w:szCs w:val="20"/>
              </w:rPr>
              <w:t>Петрова Н.А.</w:t>
            </w:r>
          </w:p>
          <w:p w:rsidR="007B1C73" w:rsidRPr="00357509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57509">
              <w:rPr>
                <w:rFonts w:cs="Times New Roman"/>
                <w:b/>
                <w:sz w:val="20"/>
                <w:szCs w:val="20"/>
              </w:rPr>
              <w:t>д/о «Казачий перепляс»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357509" w:rsidRDefault="007B1C73" w:rsidP="007B1C7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357509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357509">
              <w:rPr>
                <w:rFonts w:cs="Times New Roman"/>
                <w:b/>
                <w:color w:val="FF0000"/>
                <w:sz w:val="20"/>
                <w:szCs w:val="20"/>
              </w:rPr>
              <w:t>10.30-10.55 №22</w:t>
            </w:r>
          </w:p>
          <w:p w:rsidR="007B1C73" w:rsidRPr="00357509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57509">
              <w:rPr>
                <w:rFonts w:cs="Times New Roman"/>
                <w:sz w:val="20"/>
                <w:szCs w:val="20"/>
              </w:rPr>
              <w:t>11.05-11.30 № 22-</w:t>
            </w:r>
            <w:r w:rsidRPr="00357509">
              <w:rPr>
                <w:rFonts w:cs="Times New Roman"/>
                <w:sz w:val="20"/>
                <w:szCs w:val="20"/>
                <w:shd w:val="clear" w:color="auto" w:fill="CCC0D9" w:themeFill="accent4" w:themeFillTint="66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357509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357509">
              <w:rPr>
                <w:rFonts w:cs="Times New Roman"/>
                <w:b/>
                <w:color w:val="FF0000"/>
                <w:sz w:val="20"/>
                <w:szCs w:val="20"/>
              </w:rPr>
              <w:t>11.05-11.35 №23</w:t>
            </w:r>
          </w:p>
          <w:p w:rsidR="007B1C73" w:rsidRPr="00357509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57509">
              <w:rPr>
                <w:rFonts w:cs="Times New Roman"/>
                <w:sz w:val="20"/>
                <w:szCs w:val="20"/>
              </w:rPr>
              <w:t>11.45-12.15 №23-1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357509" w:rsidRDefault="007B1C73" w:rsidP="007B1C73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357509">
              <w:rPr>
                <w:rFonts w:cs="Times New Roman"/>
                <w:b/>
                <w:color w:val="FF0000"/>
                <w:sz w:val="20"/>
                <w:szCs w:val="20"/>
              </w:rPr>
              <w:t>11.15-11.40 №22</w:t>
            </w:r>
          </w:p>
          <w:p w:rsidR="007B1C73" w:rsidRPr="00357509" w:rsidRDefault="007B1C73" w:rsidP="007B1C73">
            <w:pPr>
              <w:rPr>
                <w:rFonts w:cs="Times New Roman"/>
                <w:sz w:val="20"/>
                <w:szCs w:val="20"/>
              </w:rPr>
            </w:pPr>
            <w:r w:rsidRPr="00357509">
              <w:rPr>
                <w:rFonts w:cs="Times New Roman"/>
                <w:sz w:val="20"/>
                <w:szCs w:val="20"/>
              </w:rPr>
              <w:t>11.50-12.15 №22-1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357509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357509">
              <w:rPr>
                <w:rFonts w:cs="Times New Roman"/>
                <w:b/>
                <w:color w:val="FF0000"/>
                <w:sz w:val="20"/>
                <w:szCs w:val="20"/>
              </w:rPr>
              <w:t>11.35-12.05 №23</w:t>
            </w:r>
          </w:p>
          <w:p w:rsidR="007B1C73" w:rsidRPr="00357509" w:rsidRDefault="007B1C73" w:rsidP="007B1C73">
            <w:pPr>
              <w:rPr>
                <w:rFonts w:cs="Times New Roman"/>
                <w:sz w:val="20"/>
                <w:szCs w:val="20"/>
              </w:rPr>
            </w:pPr>
            <w:r w:rsidRPr="00357509">
              <w:rPr>
                <w:rFonts w:cs="Times New Roman"/>
                <w:sz w:val="20"/>
                <w:szCs w:val="20"/>
              </w:rPr>
              <w:t>12.15-12.45 №23-1</w:t>
            </w:r>
          </w:p>
        </w:tc>
        <w:tc>
          <w:tcPr>
            <w:tcW w:w="1842" w:type="dxa"/>
            <w:shd w:val="clear" w:color="auto" w:fill="auto"/>
          </w:tcPr>
          <w:p w:rsidR="007B1C73" w:rsidRPr="00FD30E7" w:rsidRDefault="007B1C73" w:rsidP="007B1C7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c>
          <w:tcPr>
            <w:tcW w:w="16189" w:type="dxa"/>
            <w:gridSpan w:val="8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835704">
              <w:rPr>
                <w:rFonts w:cs="Times New Roman"/>
                <w:b/>
                <w:sz w:val="28"/>
                <w:szCs w:val="28"/>
              </w:rPr>
              <w:t>на базе д/с «Радуга»</w:t>
            </w:r>
          </w:p>
        </w:tc>
      </w:tr>
      <w:tr w:rsidR="007B1C73" w:rsidRPr="00FD30E7" w:rsidTr="00867FAB">
        <w:trPr>
          <w:trHeight w:val="141"/>
        </w:trPr>
        <w:tc>
          <w:tcPr>
            <w:tcW w:w="2439" w:type="dxa"/>
            <w:shd w:val="clear" w:color="auto" w:fill="auto"/>
          </w:tcPr>
          <w:p w:rsidR="007B1C73" w:rsidRPr="00835704" w:rsidRDefault="007B1C73" w:rsidP="007B1C73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35704">
              <w:rPr>
                <w:rFonts w:cs="Times New Roman"/>
                <w:b/>
                <w:sz w:val="20"/>
                <w:szCs w:val="20"/>
              </w:rPr>
              <w:t>Шапкина С.Ю.</w:t>
            </w:r>
            <w:r w:rsidRPr="00835704">
              <w:rPr>
                <w:rFonts w:cs="Times New Roman"/>
                <w:sz w:val="20"/>
                <w:szCs w:val="20"/>
              </w:rPr>
              <w:t xml:space="preserve"> экология</w:t>
            </w:r>
          </w:p>
          <w:p w:rsidR="007B1C73" w:rsidRPr="00FD30E7" w:rsidRDefault="007B1C73" w:rsidP="007B1C73">
            <w:pPr>
              <w:ind w:left="-108" w:right="-392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835704">
              <w:rPr>
                <w:rFonts w:cs="Times New Roman"/>
                <w:b/>
                <w:sz w:val="20"/>
                <w:szCs w:val="20"/>
              </w:rPr>
              <w:t>д/о «Юный эколог Дона</w:t>
            </w:r>
          </w:p>
        </w:tc>
        <w:tc>
          <w:tcPr>
            <w:tcW w:w="1985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7B1C73" w:rsidRPr="00835704" w:rsidRDefault="00CA68BD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9.00-9.30-№85</w:t>
            </w:r>
          </w:p>
          <w:p w:rsidR="007B1C73" w:rsidRPr="00835704" w:rsidRDefault="00CA68BD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9.40</w:t>
            </w:r>
            <w:r w:rsidR="007B1C73" w:rsidRPr="00835704">
              <w:rPr>
                <w:rFonts w:cs="Times New Roman"/>
                <w:b/>
                <w:color w:val="FF0000"/>
                <w:sz w:val="20"/>
                <w:szCs w:val="20"/>
              </w:rPr>
              <w:t>-1</w:t>
            </w: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0.05№84</w:t>
            </w:r>
          </w:p>
          <w:p w:rsidR="007B1C73" w:rsidRPr="00835704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  <w:highlight w:val="yellow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10.10-10.40 №83</w:t>
            </w:r>
          </w:p>
        </w:tc>
        <w:tc>
          <w:tcPr>
            <w:tcW w:w="1985" w:type="dxa"/>
            <w:shd w:val="clear" w:color="auto" w:fill="auto"/>
          </w:tcPr>
          <w:p w:rsidR="007B1C73" w:rsidRPr="00835704" w:rsidRDefault="00CA68BD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9.00-9.30-№85</w:t>
            </w:r>
          </w:p>
          <w:p w:rsidR="007B1C73" w:rsidRPr="00835704" w:rsidRDefault="00CA68BD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9.40-10.05№84</w:t>
            </w:r>
          </w:p>
          <w:p w:rsidR="007B1C73" w:rsidRPr="00835704" w:rsidRDefault="007B1C73" w:rsidP="007B1C73">
            <w:pPr>
              <w:jc w:val="center"/>
              <w:rPr>
                <w:rFonts w:cs="Times New Roman"/>
                <w:color w:val="FF0000"/>
                <w:sz w:val="20"/>
                <w:szCs w:val="20"/>
                <w:highlight w:val="yellow"/>
              </w:rPr>
            </w:pPr>
            <w:r w:rsidRPr="00835704">
              <w:rPr>
                <w:rFonts w:cs="Times New Roman"/>
                <w:sz w:val="20"/>
                <w:szCs w:val="20"/>
              </w:rPr>
              <w:t>10.10-10.40 №83-1</w:t>
            </w:r>
          </w:p>
        </w:tc>
        <w:tc>
          <w:tcPr>
            <w:tcW w:w="2126" w:type="dxa"/>
            <w:shd w:val="clear" w:color="auto" w:fill="auto"/>
          </w:tcPr>
          <w:p w:rsidR="007B1C73" w:rsidRPr="00835704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5704">
              <w:rPr>
                <w:rFonts w:cs="Times New Roman"/>
                <w:b/>
                <w:color w:val="FF0000"/>
                <w:sz w:val="20"/>
                <w:szCs w:val="20"/>
              </w:rPr>
              <w:t>9.35-10.05№83</w:t>
            </w:r>
          </w:p>
          <w:p w:rsidR="007B1C73" w:rsidRPr="00835704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:rsidR="007B1C73" w:rsidRPr="00835704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5704">
              <w:rPr>
                <w:rFonts w:cs="Times New Roman"/>
                <w:sz w:val="20"/>
                <w:szCs w:val="20"/>
              </w:rPr>
              <w:t>9.35-10.05№83-1</w:t>
            </w:r>
          </w:p>
          <w:p w:rsidR="007B1C73" w:rsidRPr="00835704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c>
          <w:tcPr>
            <w:tcW w:w="16189" w:type="dxa"/>
            <w:gridSpan w:val="8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E25596">
              <w:rPr>
                <w:rFonts w:cs="Times New Roman"/>
                <w:b/>
                <w:sz w:val="28"/>
                <w:szCs w:val="28"/>
              </w:rPr>
              <w:t>на базе Быстрогорской сош</w:t>
            </w:r>
          </w:p>
        </w:tc>
      </w:tr>
      <w:tr w:rsidR="007B1C73" w:rsidRPr="00FD30E7" w:rsidTr="00172890">
        <w:trPr>
          <w:trHeight w:val="721"/>
        </w:trPr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172890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2890">
              <w:rPr>
                <w:rFonts w:cs="Times New Roman"/>
                <w:b/>
                <w:sz w:val="20"/>
                <w:szCs w:val="20"/>
              </w:rPr>
              <w:t>Федосеева А.А.</w:t>
            </w:r>
          </w:p>
          <w:p w:rsidR="007B1C73" w:rsidRPr="00172890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2890">
              <w:rPr>
                <w:rFonts w:cs="Times New Roman"/>
                <w:b/>
                <w:sz w:val="20"/>
                <w:szCs w:val="20"/>
              </w:rPr>
              <w:t>д/о «Фаворит»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172890">
              <w:rPr>
                <w:rFonts w:cs="Times New Roman"/>
                <w:sz w:val="20"/>
                <w:szCs w:val="20"/>
              </w:rPr>
              <w:t xml:space="preserve">хореография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13.00-13.4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5 №14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13.55-14.4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№14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14.50-15.3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5 №13</w:t>
            </w:r>
          </w:p>
          <w:p w:rsidR="007B1C73" w:rsidRPr="00172890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.</w:t>
            </w:r>
            <w:r>
              <w:rPr>
                <w:rFonts w:cs="Times New Roman"/>
                <w:b/>
                <w:color w:val="FF0000"/>
                <w:sz w:val="20"/>
                <w:szCs w:val="20"/>
              </w:rPr>
              <w:t>45-16.3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№13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172890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13.00-13.45 №14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7B1C73" w:rsidRPr="00172890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13.55-14.40 №14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7B1C73" w:rsidRPr="00172890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14.50-15.35 №13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72890">
              <w:rPr>
                <w:rFonts w:cs="Times New Roman"/>
                <w:sz w:val="20"/>
                <w:szCs w:val="20"/>
              </w:rPr>
              <w:t>15.45-16.30 №13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11.00-11.45 №14-1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11.55-12.40 №14-1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12.45-13.30</w:t>
            </w:r>
            <w:r w:rsidRPr="00FD30E7">
              <w:rPr>
                <w:rFonts w:cs="Times New Roman"/>
                <w:sz w:val="20"/>
                <w:szCs w:val="20"/>
              </w:rPr>
              <w:t xml:space="preserve"> №13-1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13.40-14.25</w:t>
            </w:r>
            <w:r w:rsidRPr="00FD30E7">
              <w:rPr>
                <w:rFonts w:cs="Times New Roman"/>
                <w:sz w:val="20"/>
                <w:szCs w:val="20"/>
              </w:rPr>
              <w:t xml:space="preserve"> №13-1</w:t>
            </w:r>
          </w:p>
        </w:tc>
        <w:tc>
          <w:tcPr>
            <w:tcW w:w="1843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c>
          <w:tcPr>
            <w:tcW w:w="2439" w:type="dxa"/>
            <w:shd w:val="clear" w:color="auto" w:fill="auto"/>
          </w:tcPr>
          <w:p w:rsidR="007B1C73" w:rsidRPr="00EC2C90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Бойко Т.Н.</w:t>
            </w:r>
          </w:p>
          <w:p w:rsidR="007B1C73" w:rsidRPr="00EC2C90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 xml:space="preserve">д/о «Кудесники» </w:t>
            </w:r>
            <w:r w:rsidRPr="00EC2C90">
              <w:rPr>
                <w:rFonts w:cs="Times New Roman"/>
                <w:sz w:val="20"/>
                <w:szCs w:val="20"/>
              </w:rPr>
              <w:t>ДПИ</w:t>
            </w:r>
          </w:p>
          <w:p w:rsidR="007B1C73" w:rsidRPr="00EC2C90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B1C73" w:rsidRPr="00EC2C90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12.40-13.20 №62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13.30-14.10 №62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14.20-15.00 №60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15.10-15.50 №60</w:t>
            </w:r>
          </w:p>
        </w:tc>
        <w:tc>
          <w:tcPr>
            <w:tcW w:w="1985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85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12.40-13.20 №62-1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13.30-14.10 №62-1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14.20-15.00 №60-1</w:t>
            </w:r>
          </w:p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15.10-15.50 №60-1</w:t>
            </w:r>
          </w:p>
        </w:tc>
        <w:tc>
          <w:tcPr>
            <w:tcW w:w="1842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7B1C73" w:rsidRPr="00FD30E7" w:rsidRDefault="007B1C73" w:rsidP="007B1C7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B1C73" w:rsidRPr="00FD30E7" w:rsidTr="00F200E7">
        <w:tc>
          <w:tcPr>
            <w:tcW w:w="16189" w:type="dxa"/>
            <w:gridSpan w:val="8"/>
            <w:shd w:val="clear" w:color="auto" w:fill="auto"/>
          </w:tcPr>
          <w:p w:rsidR="00FF5001" w:rsidRDefault="00FF5001" w:rsidP="007B1C73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7B1C73" w:rsidRPr="00524554" w:rsidRDefault="007B1C73" w:rsidP="007B1C7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524554">
              <w:rPr>
                <w:rFonts w:cs="Times New Roman"/>
                <w:b/>
                <w:sz w:val="28"/>
                <w:szCs w:val="28"/>
              </w:rPr>
              <w:lastRenderedPageBreak/>
              <w:t xml:space="preserve">на базе </w:t>
            </w:r>
            <w:proofErr w:type="spellStart"/>
            <w:r w:rsidRPr="00524554">
              <w:rPr>
                <w:rFonts w:cs="Times New Roman"/>
                <w:b/>
                <w:sz w:val="28"/>
                <w:szCs w:val="28"/>
              </w:rPr>
              <w:t>Быстрогорского</w:t>
            </w:r>
            <w:proofErr w:type="spellEnd"/>
            <w:r w:rsidRPr="00524554">
              <w:rPr>
                <w:rFonts w:cs="Times New Roman"/>
                <w:b/>
                <w:sz w:val="28"/>
                <w:szCs w:val="28"/>
              </w:rPr>
              <w:t xml:space="preserve"> д/с «Колобок»</w:t>
            </w:r>
          </w:p>
        </w:tc>
      </w:tr>
      <w:tr w:rsidR="006E27D0" w:rsidRPr="00FD30E7" w:rsidTr="00A3457D">
        <w:trPr>
          <w:trHeight w:val="516"/>
        </w:trPr>
        <w:tc>
          <w:tcPr>
            <w:tcW w:w="2439" w:type="dxa"/>
            <w:shd w:val="clear" w:color="auto" w:fill="auto"/>
          </w:tcPr>
          <w:p w:rsidR="006E27D0" w:rsidRPr="00524554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24554">
              <w:rPr>
                <w:rFonts w:cs="Times New Roman"/>
                <w:b/>
                <w:sz w:val="20"/>
                <w:szCs w:val="20"/>
              </w:rPr>
              <w:lastRenderedPageBreak/>
              <w:t>Сиротина Е.А.</w:t>
            </w:r>
          </w:p>
          <w:p w:rsidR="006E27D0" w:rsidRPr="00FD30E7" w:rsidRDefault="006E27D0" w:rsidP="0052620B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524554">
              <w:rPr>
                <w:rFonts w:cs="Times New Roman"/>
                <w:b/>
                <w:sz w:val="20"/>
                <w:szCs w:val="20"/>
              </w:rPr>
              <w:t>д/о «</w:t>
            </w:r>
            <w:r w:rsidR="0052620B" w:rsidRPr="00524554">
              <w:rPr>
                <w:rFonts w:cs="Times New Roman"/>
                <w:b/>
                <w:sz w:val="20"/>
                <w:szCs w:val="20"/>
              </w:rPr>
              <w:t>Казачий перепля</w:t>
            </w:r>
            <w:r w:rsidRPr="00524554">
              <w:rPr>
                <w:rFonts w:cs="Times New Roman"/>
                <w:b/>
                <w:sz w:val="20"/>
                <w:szCs w:val="20"/>
              </w:rPr>
              <w:t xml:space="preserve">с» </w:t>
            </w:r>
            <w:r w:rsidRPr="00524554">
              <w:rPr>
                <w:rFonts w:cs="Times New Roman"/>
                <w:sz w:val="20"/>
                <w:szCs w:val="20"/>
              </w:rPr>
              <w:t>хореография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524554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524554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524554">
              <w:rPr>
                <w:rFonts w:cs="Times New Roman"/>
                <w:b/>
                <w:color w:val="FF0000"/>
                <w:sz w:val="20"/>
                <w:szCs w:val="20"/>
              </w:rPr>
              <w:t>10.05-10.30№128</w:t>
            </w:r>
          </w:p>
          <w:p w:rsidR="006E27D0" w:rsidRPr="00524554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4554">
              <w:rPr>
                <w:rFonts w:cs="Times New Roman"/>
                <w:sz w:val="20"/>
                <w:szCs w:val="20"/>
              </w:rPr>
              <w:t>10.40-11.</w:t>
            </w:r>
            <w:r w:rsidR="00524554" w:rsidRPr="00524554">
              <w:rPr>
                <w:rFonts w:cs="Times New Roman"/>
                <w:sz w:val="20"/>
                <w:szCs w:val="20"/>
              </w:rPr>
              <w:t>05</w:t>
            </w:r>
            <w:r w:rsidRPr="00524554">
              <w:rPr>
                <w:rFonts w:cs="Times New Roman"/>
                <w:sz w:val="20"/>
                <w:szCs w:val="20"/>
              </w:rPr>
              <w:t>№128-1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10.05-10.30№128</w:t>
            </w:r>
          </w:p>
          <w:p w:rsidR="006E27D0" w:rsidRPr="00FD30E7" w:rsidRDefault="0052620B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10.40-</w:t>
            </w:r>
            <w:r w:rsidR="00524554" w:rsidRPr="00524554">
              <w:rPr>
                <w:rFonts w:cs="Times New Roman"/>
                <w:sz w:val="20"/>
                <w:szCs w:val="20"/>
              </w:rPr>
              <w:t>11.05</w:t>
            </w:r>
            <w:r w:rsidR="006E27D0" w:rsidRPr="00FD30E7">
              <w:rPr>
                <w:rFonts w:cs="Times New Roman"/>
                <w:sz w:val="20"/>
                <w:szCs w:val="20"/>
              </w:rPr>
              <w:t>№128-1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2439" w:type="dxa"/>
            <w:shd w:val="clear" w:color="auto" w:fill="auto"/>
          </w:tcPr>
          <w:p w:rsidR="006E27D0" w:rsidRPr="00EC2C90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Бойко Т.Н.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д/о «Кудесники» ДПИ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D843FF" w:rsidRPr="00D843FF" w:rsidRDefault="00D843FF" w:rsidP="00D843FF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D843FF">
              <w:rPr>
                <w:rFonts w:cs="Times New Roman"/>
                <w:b/>
                <w:color w:val="FF0000"/>
                <w:sz w:val="20"/>
                <w:szCs w:val="20"/>
              </w:rPr>
              <w:t>10.10-10.35 №54</w:t>
            </w:r>
          </w:p>
          <w:p w:rsidR="006E27D0" w:rsidRPr="00D843FF" w:rsidRDefault="00D843FF" w:rsidP="00D843FF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10.45-11.1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№54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D843FF" w:rsidRDefault="00D843FF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10.10-10.35</w:t>
            </w:r>
            <w:r w:rsidR="006E27D0" w:rsidRPr="00D843FF">
              <w:rPr>
                <w:rFonts w:cs="Times New Roman"/>
                <w:sz w:val="20"/>
                <w:szCs w:val="20"/>
              </w:rPr>
              <w:t xml:space="preserve"> №54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D843FF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10.45-11.10 №54</w:t>
            </w:r>
            <w:r w:rsidR="006E27D0" w:rsidRPr="00FD30E7"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2C4766">
              <w:rPr>
                <w:rFonts w:cs="Times New Roman"/>
                <w:b/>
                <w:sz w:val="28"/>
                <w:szCs w:val="28"/>
              </w:rPr>
              <w:t>на базе Крюковской сош</w:t>
            </w:r>
          </w:p>
        </w:tc>
      </w:tr>
      <w:tr w:rsidR="006E27D0" w:rsidRPr="00FD30E7" w:rsidTr="00F200E7">
        <w:trPr>
          <w:trHeight w:val="417"/>
        </w:trPr>
        <w:tc>
          <w:tcPr>
            <w:tcW w:w="2439" w:type="dxa"/>
            <w:shd w:val="clear" w:color="auto" w:fill="auto"/>
          </w:tcPr>
          <w:p w:rsidR="006E27D0" w:rsidRPr="002C476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C4766">
              <w:rPr>
                <w:rFonts w:cs="Times New Roman"/>
                <w:b/>
                <w:sz w:val="20"/>
                <w:szCs w:val="20"/>
              </w:rPr>
              <w:t>Савицкая Н.В.</w:t>
            </w:r>
          </w:p>
          <w:p w:rsidR="006E27D0" w:rsidRPr="002C476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C4766">
              <w:rPr>
                <w:rFonts w:cs="Times New Roman"/>
                <w:b/>
                <w:sz w:val="20"/>
                <w:szCs w:val="20"/>
              </w:rPr>
              <w:t>д/о «Мир фантазий»</w:t>
            </w:r>
          </w:p>
          <w:p w:rsidR="006E27D0" w:rsidRPr="002C4766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C4766">
              <w:rPr>
                <w:rFonts w:cs="Times New Roman"/>
                <w:sz w:val="20"/>
                <w:szCs w:val="20"/>
              </w:rPr>
              <w:t>ДПИ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11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.</w:t>
            </w:r>
            <w:r>
              <w:rPr>
                <w:rFonts w:cs="Times New Roman"/>
                <w:b/>
                <w:color w:val="FF0000"/>
                <w:sz w:val="20"/>
                <w:szCs w:val="20"/>
              </w:rPr>
              <w:t>35-12.10 №45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12.40-13.20 №44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11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.</w:t>
            </w:r>
            <w:r>
              <w:rPr>
                <w:rFonts w:cs="Times New Roman"/>
                <w:b/>
                <w:color w:val="FF0000"/>
                <w:sz w:val="20"/>
                <w:szCs w:val="20"/>
              </w:rPr>
              <w:t>35-12.10 №45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13.30-14.10 №44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4.20-15.00 №47-</w:t>
            </w:r>
            <w:r w:rsidRPr="00FD30E7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11.35-12.10 №45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13.30-14.10 №47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14.20-15.00 №47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11.35-12.10 №45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13.30-14.10 №43</w:t>
            </w:r>
          </w:p>
          <w:p w:rsidR="006E27D0" w:rsidRPr="002C4766" w:rsidRDefault="006E27D0" w:rsidP="006E27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C4766">
              <w:rPr>
                <w:rFonts w:cs="Times New Roman"/>
                <w:sz w:val="20"/>
                <w:szCs w:val="20"/>
              </w:rPr>
              <w:t>14.20-15.00 №47-1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12.40-13.20 №47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13.30-14.10 №43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C4766">
              <w:rPr>
                <w:rFonts w:cs="Times New Roman"/>
                <w:sz w:val="20"/>
                <w:szCs w:val="20"/>
              </w:rPr>
              <w:t>14.20-15.00 №47-1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6E27D0" w:rsidRPr="00FD30E7" w:rsidRDefault="006E27D0" w:rsidP="006E27D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269"/>
        </w:trPr>
        <w:tc>
          <w:tcPr>
            <w:tcW w:w="2439" w:type="dxa"/>
            <w:shd w:val="clear" w:color="auto" w:fill="auto"/>
          </w:tcPr>
          <w:p w:rsidR="006E27D0" w:rsidRPr="002C476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C4766">
              <w:rPr>
                <w:rFonts w:cs="Times New Roman"/>
                <w:b/>
                <w:sz w:val="20"/>
                <w:szCs w:val="20"/>
              </w:rPr>
              <w:t>Савицкая Н.В.</w:t>
            </w:r>
            <w:r w:rsidRPr="002C4766">
              <w:rPr>
                <w:rFonts w:cs="Times New Roman"/>
                <w:sz w:val="20"/>
                <w:szCs w:val="20"/>
              </w:rPr>
              <w:t xml:space="preserve"> вязание</w:t>
            </w:r>
          </w:p>
          <w:p w:rsidR="006E27D0" w:rsidRPr="002C4766" w:rsidRDefault="006E27D0" w:rsidP="006E27D0">
            <w:pPr>
              <w:ind w:left="-108"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C4766">
              <w:rPr>
                <w:rFonts w:cs="Times New Roman"/>
                <w:b/>
                <w:sz w:val="20"/>
                <w:szCs w:val="20"/>
              </w:rPr>
              <w:t>«Донская рукодельница»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15.10-15.50 №67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16.00-16.40 №67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15.10-15.50 №67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16.00-16.40 №67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15.10-15.50 №67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16.00-16.40 №67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5847F2">
              <w:rPr>
                <w:rFonts w:cs="Times New Roman"/>
                <w:b/>
                <w:sz w:val="28"/>
                <w:szCs w:val="28"/>
              </w:rPr>
              <w:t>на базе Михайловской сош</w:t>
            </w:r>
          </w:p>
        </w:tc>
      </w:tr>
      <w:tr w:rsidR="006E27D0" w:rsidRPr="00FD30E7" w:rsidTr="00F200E7">
        <w:trPr>
          <w:trHeight w:val="862"/>
        </w:trPr>
        <w:tc>
          <w:tcPr>
            <w:tcW w:w="2439" w:type="dxa"/>
            <w:shd w:val="clear" w:color="auto" w:fill="auto"/>
          </w:tcPr>
          <w:p w:rsidR="006E27D0" w:rsidRPr="005847F2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47F2">
              <w:rPr>
                <w:rFonts w:cs="Times New Roman"/>
                <w:b/>
                <w:sz w:val="20"/>
                <w:szCs w:val="20"/>
              </w:rPr>
              <w:t>Сиротина Е.А.</w:t>
            </w:r>
          </w:p>
          <w:p w:rsidR="006E27D0" w:rsidRPr="005847F2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847F2">
              <w:rPr>
                <w:rFonts w:cs="Times New Roman"/>
                <w:b/>
                <w:sz w:val="20"/>
                <w:szCs w:val="20"/>
              </w:rPr>
              <w:t>д/о «Шанс»</w:t>
            </w:r>
          </w:p>
          <w:p w:rsidR="006E27D0" w:rsidRPr="005847F2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847F2">
              <w:rPr>
                <w:rFonts w:cs="Times New Roman"/>
                <w:sz w:val="20"/>
                <w:szCs w:val="20"/>
              </w:rPr>
              <w:t>хореография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13.20-14.00 №16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14.10-14.50 №16-1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15.00-15.40 №19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15.50-16.30 №19-1</w:t>
            </w:r>
          </w:p>
          <w:p w:rsidR="006E27D0" w:rsidRPr="00FD30E7" w:rsidRDefault="0052620B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16.</w:t>
            </w:r>
            <w:r w:rsidR="006E27D0">
              <w:rPr>
                <w:rFonts w:cs="Times New Roman"/>
                <w:b/>
                <w:color w:val="FF0000"/>
                <w:sz w:val="20"/>
                <w:szCs w:val="20"/>
              </w:rPr>
              <w:t>40-17.2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>0№21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17.30-18.1</w:t>
            </w:r>
            <w:r w:rsidRPr="00FD30E7">
              <w:rPr>
                <w:rFonts w:cs="Times New Roman"/>
                <w:sz w:val="20"/>
                <w:szCs w:val="20"/>
              </w:rPr>
              <w:t>0№21-1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13.20-14.00 №17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14.10-14.50 №17-1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15.00-15.40 №19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15.50-16.30 №19-1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16:40-17.2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0№21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17.30-18.1</w:t>
            </w:r>
            <w:r w:rsidRPr="00FD30E7">
              <w:rPr>
                <w:rFonts w:cs="Times New Roman"/>
                <w:sz w:val="20"/>
                <w:szCs w:val="20"/>
              </w:rPr>
              <w:t>0№21-1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11.50 -12.30 №18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12.40 -13.20 №18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13.30-14.10 №16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14.</w:t>
            </w:r>
            <w:r>
              <w:rPr>
                <w:rFonts w:cs="Times New Roman"/>
                <w:sz w:val="20"/>
                <w:szCs w:val="20"/>
              </w:rPr>
              <w:t>20-15.00 №16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15.10-15.50 №17</w:t>
            </w:r>
          </w:p>
          <w:p w:rsidR="006E27D0" w:rsidRPr="00FD30E7" w:rsidRDefault="0052620B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16.00-16.40 №17-</w:t>
            </w:r>
            <w:r w:rsidRPr="0052620B">
              <w:rPr>
                <w:rFonts w:cs="Times New Roman"/>
                <w:sz w:val="20"/>
                <w:szCs w:val="20"/>
              </w:rPr>
              <w:t>16.50-17.30 №20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11.50 -12.30 №18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12.40 -13.20 №18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52620B">
              <w:rPr>
                <w:rFonts w:cs="Times New Roman"/>
                <w:b/>
                <w:color w:val="FF0000"/>
                <w:sz w:val="20"/>
                <w:szCs w:val="20"/>
              </w:rPr>
              <w:t>13.30-14.10 №16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14.</w:t>
            </w:r>
            <w:r>
              <w:rPr>
                <w:rFonts w:cs="Times New Roman"/>
                <w:sz w:val="20"/>
                <w:szCs w:val="20"/>
              </w:rPr>
              <w:t>20-15.00 №16</w:t>
            </w:r>
            <w:r w:rsidRPr="00FD30E7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52620B">
              <w:rPr>
                <w:rFonts w:cs="Times New Roman"/>
                <w:b/>
                <w:color w:val="FF0000"/>
                <w:sz w:val="20"/>
                <w:szCs w:val="20"/>
              </w:rPr>
              <w:t>15.10-15.50 №17</w:t>
            </w:r>
          </w:p>
          <w:p w:rsidR="006E27D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16.00-16.40 №17-1</w:t>
            </w:r>
          </w:p>
          <w:p w:rsidR="0052620B" w:rsidRDefault="0052620B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16.50-17.30 №20</w:t>
            </w:r>
          </w:p>
          <w:p w:rsidR="0052620B" w:rsidRPr="00FD30E7" w:rsidRDefault="0052620B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17.40-18.20 №20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ind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5847F2">
        <w:trPr>
          <w:trHeight w:val="70"/>
        </w:trPr>
        <w:tc>
          <w:tcPr>
            <w:tcW w:w="2439" w:type="dxa"/>
            <w:shd w:val="clear" w:color="auto" w:fill="auto"/>
          </w:tcPr>
          <w:p w:rsidR="006E27D0" w:rsidRPr="00EC2C90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Бойко Т.Н.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2C90">
              <w:rPr>
                <w:rFonts w:cs="Times New Roman"/>
                <w:b/>
                <w:sz w:val="20"/>
                <w:szCs w:val="20"/>
              </w:rPr>
              <w:t>д/о «Кудесники»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C2C90">
              <w:rPr>
                <w:rFonts w:cs="Times New Roman"/>
                <w:sz w:val="20"/>
                <w:szCs w:val="20"/>
              </w:rPr>
              <w:t>ДПИ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EC2C9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EC2C9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EC2C90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C2C90">
              <w:rPr>
                <w:rFonts w:cs="Times New Roman"/>
                <w:b/>
                <w:color w:val="FF0000"/>
                <w:sz w:val="20"/>
                <w:szCs w:val="20"/>
              </w:rPr>
              <w:t>10.10-10.40 №63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  <w:u w:val="single"/>
              </w:rPr>
            </w:pPr>
            <w:r w:rsidRPr="00EC2C90">
              <w:rPr>
                <w:rFonts w:cs="Times New Roman"/>
                <w:b/>
                <w:color w:val="FF0000"/>
                <w:sz w:val="20"/>
                <w:szCs w:val="20"/>
              </w:rPr>
              <w:t>10.50-11.20 №63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C2C90">
              <w:rPr>
                <w:rFonts w:cs="Times New Roman"/>
                <w:b/>
                <w:color w:val="FF0000"/>
                <w:sz w:val="20"/>
                <w:szCs w:val="20"/>
              </w:rPr>
              <w:t>12.10-12.40 №69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C2C90">
              <w:rPr>
                <w:rFonts w:cs="Times New Roman"/>
                <w:b/>
                <w:color w:val="FF0000"/>
                <w:sz w:val="20"/>
                <w:szCs w:val="20"/>
              </w:rPr>
              <w:t>13.10-13.50 №69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C2C90">
              <w:rPr>
                <w:rFonts w:cs="Times New Roman"/>
                <w:b/>
                <w:color w:val="FF0000"/>
                <w:sz w:val="20"/>
                <w:szCs w:val="20"/>
              </w:rPr>
              <w:t>14.00-14.40 №61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C2C90">
              <w:rPr>
                <w:rFonts w:cs="Times New Roman"/>
                <w:b/>
                <w:color w:val="FF0000"/>
                <w:sz w:val="20"/>
                <w:szCs w:val="20"/>
              </w:rPr>
              <w:t>14.50-15.30 №61</w:t>
            </w:r>
          </w:p>
        </w:tc>
        <w:tc>
          <w:tcPr>
            <w:tcW w:w="2126" w:type="dxa"/>
            <w:shd w:val="clear" w:color="auto" w:fill="auto"/>
          </w:tcPr>
          <w:p w:rsidR="006E27D0" w:rsidRPr="00EC2C9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C2C90">
              <w:rPr>
                <w:rFonts w:cs="Times New Roman"/>
                <w:sz w:val="20"/>
                <w:szCs w:val="20"/>
              </w:rPr>
              <w:t>10.10-10.40 №63-1</w:t>
            </w:r>
          </w:p>
          <w:p w:rsidR="006E27D0" w:rsidRPr="00EC2C90" w:rsidRDefault="006E27D0" w:rsidP="006E27D0">
            <w:pPr>
              <w:jc w:val="center"/>
              <w:rPr>
                <w:rFonts w:cs="Times New Roman"/>
                <w:sz w:val="20"/>
                <w:szCs w:val="20"/>
                <w:u w:val="single"/>
              </w:rPr>
            </w:pPr>
            <w:r w:rsidRPr="00EC2C90">
              <w:rPr>
                <w:rFonts w:cs="Times New Roman"/>
                <w:sz w:val="20"/>
                <w:szCs w:val="20"/>
              </w:rPr>
              <w:t>10.50-11.20 №63-1</w:t>
            </w:r>
          </w:p>
          <w:p w:rsidR="004D4417" w:rsidRPr="004D4417" w:rsidRDefault="004D4417" w:rsidP="004D441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4417">
              <w:rPr>
                <w:rFonts w:cs="Times New Roman"/>
                <w:sz w:val="20"/>
                <w:szCs w:val="20"/>
              </w:rPr>
              <w:t>12.10-12.40 №69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4D4417" w:rsidRPr="004D4417" w:rsidRDefault="004D4417" w:rsidP="004D441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4417">
              <w:rPr>
                <w:rFonts w:cs="Times New Roman"/>
                <w:sz w:val="20"/>
                <w:szCs w:val="20"/>
              </w:rPr>
              <w:t>13.10-13.50 №69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4D4417" w:rsidRPr="004D4417" w:rsidRDefault="004D4417" w:rsidP="004D441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D4417">
              <w:rPr>
                <w:rFonts w:cs="Times New Roman"/>
                <w:sz w:val="20"/>
                <w:szCs w:val="20"/>
              </w:rPr>
              <w:t>14.00-14.40 №61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EC2C90" w:rsidRDefault="004D4417" w:rsidP="004D4417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4D4417">
              <w:rPr>
                <w:rFonts w:cs="Times New Roman"/>
                <w:sz w:val="20"/>
                <w:szCs w:val="20"/>
              </w:rPr>
              <w:t>14.50-15.30 №61</w:t>
            </w:r>
            <w:r>
              <w:rPr>
                <w:rFonts w:cs="Times New Roman"/>
                <w:sz w:val="20"/>
                <w:szCs w:val="20"/>
              </w:rPr>
              <w:t>-1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A87DEB" w:rsidRDefault="006E27D0" w:rsidP="006E27D0">
            <w:pPr>
              <w:ind w:left="-108" w:right="-109"/>
              <w:jc w:val="center"/>
              <w:rPr>
                <w:rFonts w:cs="Times New Roman"/>
                <w:b/>
                <w:sz w:val="28"/>
                <w:szCs w:val="28"/>
                <w:u w:val="single"/>
              </w:rPr>
            </w:pPr>
            <w:r w:rsidRPr="00A87DEB">
              <w:rPr>
                <w:rFonts w:cs="Times New Roman"/>
                <w:b/>
                <w:sz w:val="28"/>
                <w:szCs w:val="28"/>
              </w:rPr>
              <w:t>на базе Масловского д/с «Тополек»</w:t>
            </w:r>
          </w:p>
        </w:tc>
      </w:tr>
      <w:tr w:rsidR="006E27D0" w:rsidRPr="00FD30E7" w:rsidTr="00F200E7">
        <w:tc>
          <w:tcPr>
            <w:tcW w:w="2439" w:type="dxa"/>
            <w:shd w:val="clear" w:color="auto" w:fill="auto"/>
          </w:tcPr>
          <w:p w:rsidR="006E27D0" w:rsidRPr="00A87DEB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87DEB">
              <w:rPr>
                <w:rFonts w:cs="Times New Roman"/>
                <w:b/>
                <w:sz w:val="20"/>
                <w:szCs w:val="20"/>
              </w:rPr>
              <w:t>Сиротина Е.А.</w:t>
            </w:r>
          </w:p>
          <w:p w:rsidR="006E27D0" w:rsidRPr="00A87DEB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87DEB">
              <w:rPr>
                <w:rFonts w:cs="Times New Roman"/>
                <w:b/>
                <w:sz w:val="20"/>
                <w:szCs w:val="20"/>
              </w:rPr>
              <w:t xml:space="preserve">д/о «Шанс» </w:t>
            </w:r>
            <w:r w:rsidRPr="00A87DEB">
              <w:rPr>
                <w:rFonts w:cs="Times New Roman"/>
                <w:sz w:val="20"/>
                <w:szCs w:val="20"/>
              </w:rPr>
              <w:t>хореография</w:t>
            </w:r>
            <w:r w:rsidRPr="00A87DEB">
              <w:rPr>
                <w:rFonts w:cs="Times New Roman"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6E27D0" w:rsidRPr="00A87DEB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A87DEB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A87DEB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</w:t>
            </w:r>
            <w:r w:rsidRPr="00A87DEB">
              <w:rPr>
                <w:rFonts w:cs="Times New Roman"/>
                <w:sz w:val="20"/>
                <w:szCs w:val="20"/>
              </w:rPr>
              <w:t>50-17.30</w:t>
            </w:r>
            <w:r>
              <w:rPr>
                <w:rFonts w:cs="Times New Roman"/>
                <w:sz w:val="20"/>
                <w:szCs w:val="20"/>
              </w:rPr>
              <w:t xml:space="preserve"> №20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17.40-18.20 №20</w:t>
            </w:r>
          </w:p>
        </w:tc>
        <w:tc>
          <w:tcPr>
            <w:tcW w:w="1985" w:type="dxa"/>
            <w:shd w:val="clear" w:color="auto" w:fill="auto"/>
          </w:tcPr>
          <w:p w:rsidR="006E27D0" w:rsidRPr="00A87DEB" w:rsidRDefault="006E27D0" w:rsidP="006E27D0">
            <w:pPr>
              <w:rPr>
                <w:rFonts w:cs="Times New Roman"/>
                <w:sz w:val="20"/>
                <w:szCs w:val="20"/>
              </w:rPr>
            </w:pPr>
            <w:r w:rsidRPr="00A87DEB">
              <w:rPr>
                <w:rFonts w:cs="Times New Roman"/>
                <w:sz w:val="20"/>
                <w:szCs w:val="20"/>
              </w:rPr>
              <w:t>16:50-17.30№20</w:t>
            </w:r>
          </w:p>
          <w:p w:rsidR="006E27D0" w:rsidRPr="00FD30E7" w:rsidRDefault="006E27D0" w:rsidP="006E27D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17.40-18.20№20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109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ind w:left="-108" w:right="-109"/>
              <w:jc w:val="center"/>
              <w:rPr>
                <w:rFonts w:cs="Times New Roman"/>
                <w:b/>
                <w:sz w:val="28"/>
                <w:szCs w:val="28"/>
                <w:highlight w:val="yellow"/>
                <w:u w:val="single"/>
              </w:rPr>
            </w:pPr>
            <w:r w:rsidRPr="0033157D">
              <w:rPr>
                <w:rFonts w:cs="Times New Roman"/>
                <w:b/>
                <w:sz w:val="28"/>
                <w:szCs w:val="28"/>
              </w:rPr>
              <w:t>на базе Ермаковской сош</w:t>
            </w:r>
          </w:p>
        </w:tc>
      </w:tr>
      <w:tr w:rsidR="006E27D0" w:rsidRPr="00FD30E7" w:rsidTr="00F200E7">
        <w:tc>
          <w:tcPr>
            <w:tcW w:w="2439" w:type="dxa"/>
            <w:shd w:val="clear" w:color="auto" w:fill="auto"/>
          </w:tcPr>
          <w:p w:rsidR="006E27D0" w:rsidRPr="0033157D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33157D">
              <w:rPr>
                <w:rFonts w:cs="Times New Roman"/>
                <w:b/>
                <w:sz w:val="20"/>
                <w:szCs w:val="20"/>
              </w:rPr>
              <w:t>Зимовейская</w:t>
            </w:r>
            <w:proofErr w:type="spellEnd"/>
            <w:r w:rsidRPr="0033157D">
              <w:rPr>
                <w:rFonts w:cs="Times New Roman"/>
                <w:b/>
                <w:sz w:val="20"/>
                <w:szCs w:val="20"/>
              </w:rPr>
              <w:t xml:space="preserve"> Н.А.</w:t>
            </w:r>
          </w:p>
          <w:p w:rsidR="006E27D0" w:rsidRPr="0033157D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3157D">
              <w:rPr>
                <w:rFonts w:cs="Times New Roman"/>
                <w:b/>
                <w:sz w:val="20"/>
                <w:szCs w:val="20"/>
              </w:rPr>
              <w:t>д/о «Математический калейдоскоп»</w:t>
            </w:r>
          </w:p>
          <w:p w:rsidR="006E27D0" w:rsidRPr="0033157D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3157D">
              <w:rPr>
                <w:rFonts w:cs="Times New Roman"/>
                <w:sz w:val="20"/>
                <w:szCs w:val="20"/>
              </w:rPr>
              <w:t>математические игры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13.30-14.10 №131-1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14.20-15.00 №131-1</w:t>
            </w:r>
          </w:p>
          <w:p w:rsidR="006E27D0" w:rsidRPr="00405B95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405B95">
              <w:rPr>
                <w:rFonts w:cs="Times New Roman"/>
                <w:b/>
                <w:color w:val="FF0000"/>
                <w:sz w:val="20"/>
                <w:szCs w:val="20"/>
              </w:rPr>
              <w:t>15.10-15.50 №130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05B95">
              <w:rPr>
                <w:rFonts w:cs="Times New Roman"/>
                <w:b/>
                <w:color w:val="FF0000"/>
                <w:sz w:val="20"/>
                <w:szCs w:val="20"/>
              </w:rPr>
              <w:t>16.00-16.40 №130</w:t>
            </w: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15.10-15.50 №130-1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16.00-16.40 №130-1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13.10-13.50 №131-1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14.00-14.40 №131-1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>15.1</w:t>
            </w:r>
            <w:r>
              <w:rPr>
                <w:rFonts w:cs="Times New Roman"/>
                <w:sz w:val="20"/>
                <w:szCs w:val="20"/>
              </w:rPr>
              <w:t>0-15.50 №130-1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16.00-16.40 №130-1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2439" w:type="dxa"/>
            <w:shd w:val="clear" w:color="auto" w:fill="auto"/>
          </w:tcPr>
          <w:p w:rsidR="006E27D0" w:rsidRPr="0033157D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33157D">
              <w:rPr>
                <w:rFonts w:cs="Times New Roman"/>
                <w:b/>
                <w:sz w:val="20"/>
                <w:szCs w:val="20"/>
              </w:rPr>
              <w:t>Зимовейская</w:t>
            </w:r>
            <w:proofErr w:type="spellEnd"/>
            <w:r w:rsidRPr="0033157D">
              <w:rPr>
                <w:rFonts w:cs="Times New Roman"/>
                <w:b/>
                <w:sz w:val="20"/>
                <w:szCs w:val="20"/>
              </w:rPr>
              <w:t xml:space="preserve"> Н.А.</w:t>
            </w:r>
          </w:p>
          <w:p w:rsidR="006E27D0" w:rsidRPr="0033157D" w:rsidRDefault="00FF5001" w:rsidP="00FF5001">
            <w:pPr>
              <w:ind w:left="-221" w:right="-675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д/о «Занимательная </w:t>
            </w:r>
            <w:r w:rsidR="006E27D0" w:rsidRPr="0033157D">
              <w:rPr>
                <w:rFonts w:cs="Times New Roman"/>
                <w:b/>
                <w:sz w:val="20"/>
                <w:szCs w:val="20"/>
              </w:rPr>
              <w:t>физика»</w:t>
            </w:r>
          </w:p>
        </w:tc>
        <w:tc>
          <w:tcPr>
            <w:tcW w:w="1985" w:type="dxa"/>
            <w:shd w:val="clear" w:color="auto" w:fill="auto"/>
          </w:tcPr>
          <w:p w:rsidR="006E27D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13.30-14.10 №129</w:t>
            </w:r>
          </w:p>
          <w:p w:rsidR="006E27D0" w:rsidRPr="00FD30E7" w:rsidRDefault="006E27D0" w:rsidP="00FF500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14.20-15.00 №129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13.30-14.10 №129</w:t>
            </w:r>
          </w:p>
          <w:p w:rsidR="006E27D0" w:rsidRPr="00FD30E7" w:rsidRDefault="006E27D0" w:rsidP="00FF500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14.20-15.00 №129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i/>
                <w:sz w:val="28"/>
                <w:szCs w:val="28"/>
                <w:highlight w:val="yellow"/>
              </w:rPr>
            </w:pPr>
            <w:r w:rsidRPr="00783B47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783B47">
              <w:rPr>
                <w:rFonts w:cs="Times New Roman"/>
                <w:b/>
                <w:sz w:val="28"/>
                <w:szCs w:val="28"/>
              </w:rPr>
              <w:t>Углегорского</w:t>
            </w:r>
            <w:proofErr w:type="spellEnd"/>
            <w:r w:rsidRPr="00783B47">
              <w:rPr>
                <w:rFonts w:cs="Times New Roman"/>
                <w:b/>
                <w:sz w:val="28"/>
                <w:szCs w:val="28"/>
              </w:rPr>
              <w:t xml:space="preserve"> ДК</w:t>
            </w:r>
          </w:p>
        </w:tc>
      </w:tr>
      <w:tr w:rsidR="006E27D0" w:rsidRPr="00FD30E7" w:rsidTr="00F200E7">
        <w:tc>
          <w:tcPr>
            <w:tcW w:w="2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83B47">
              <w:rPr>
                <w:rFonts w:cs="Times New Roman"/>
                <w:b/>
                <w:sz w:val="20"/>
                <w:szCs w:val="20"/>
              </w:rPr>
              <w:t>Гарная Н.С.</w:t>
            </w:r>
          </w:p>
          <w:p w:rsidR="006E27D0" w:rsidRPr="00783B47" w:rsidRDefault="006E27D0" w:rsidP="006E27D0">
            <w:pPr>
              <w:ind w:right="-392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83B47">
              <w:rPr>
                <w:rFonts w:cs="Times New Roman"/>
                <w:b/>
                <w:sz w:val="20"/>
                <w:szCs w:val="20"/>
              </w:rPr>
              <w:t>д/о «Грация»</w:t>
            </w:r>
          </w:p>
          <w:p w:rsidR="006E27D0" w:rsidRPr="00783B47" w:rsidRDefault="006E27D0" w:rsidP="006E27D0">
            <w:pPr>
              <w:ind w:right="-392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хореография</w:t>
            </w:r>
          </w:p>
          <w:p w:rsidR="006E27D0" w:rsidRPr="00783B47" w:rsidRDefault="006E27D0" w:rsidP="006E27D0">
            <w:pPr>
              <w:ind w:right="-392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14.00-14.40 №5 14.50-15.30 №5 15.40-16.20 №4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16.30-17.10 №4</w:t>
            </w:r>
          </w:p>
          <w:p w:rsidR="006E27D0" w:rsidRPr="00783B4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17.20-18.00 №3</w:t>
            </w:r>
          </w:p>
          <w:p w:rsidR="006E27D0" w:rsidRPr="00783B4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18.10-18.50 №3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15.00-15.40 №117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15.50-16.30 №117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16.40-17.20 №116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17.30-18.10 №116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18.20-19.00- №29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19.10-19.50 №29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14.00-14.40 №5 14.50-15.30 №5 15.40-16.20 №4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16.30-17.10 №4</w:t>
            </w:r>
          </w:p>
          <w:p w:rsidR="006E27D0" w:rsidRPr="00783B4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17.20-18.00 №3</w:t>
            </w:r>
          </w:p>
          <w:p w:rsidR="006E27D0" w:rsidRPr="00783B4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18.10-18.50 №3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14.00-14.40 №5 14.50-15.30 №5 15.40-16.20 №4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16.30-17.10 №4</w:t>
            </w:r>
          </w:p>
          <w:p w:rsidR="006E27D0" w:rsidRPr="00783B4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17.20-18.00 №3</w:t>
            </w:r>
          </w:p>
          <w:p w:rsidR="006E27D0" w:rsidRPr="00783B4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18.10-18.50 №3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8B4B0E" w:rsidRDefault="006E27D0" w:rsidP="006E27D0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8B4B0E">
              <w:rPr>
                <w:rFonts w:cs="Times New Roman"/>
                <w:b/>
                <w:sz w:val="28"/>
                <w:szCs w:val="28"/>
              </w:rPr>
              <w:lastRenderedPageBreak/>
              <w:t>на базе Углегорской сош</w:t>
            </w:r>
          </w:p>
        </w:tc>
      </w:tr>
      <w:tr w:rsidR="006E27D0" w:rsidRPr="00FD30E7" w:rsidTr="00F200E7">
        <w:tc>
          <w:tcPr>
            <w:tcW w:w="2439" w:type="dxa"/>
            <w:shd w:val="clear" w:color="auto" w:fill="auto"/>
          </w:tcPr>
          <w:p w:rsidR="006E27D0" w:rsidRPr="008B4B0E" w:rsidRDefault="006E27D0" w:rsidP="006E27D0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B4B0E">
              <w:rPr>
                <w:rFonts w:cs="Times New Roman"/>
                <w:b/>
                <w:sz w:val="20"/>
                <w:szCs w:val="20"/>
              </w:rPr>
              <w:t>Севрюгин В.С.</w:t>
            </w:r>
            <w:r w:rsidRPr="008B4B0E">
              <w:rPr>
                <w:rFonts w:cs="Times New Roman"/>
                <w:sz w:val="20"/>
                <w:szCs w:val="20"/>
              </w:rPr>
              <w:t xml:space="preserve"> туризм </w:t>
            </w:r>
          </w:p>
          <w:p w:rsidR="006E27D0" w:rsidRPr="008B4B0E" w:rsidRDefault="006E27D0" w:rsidP="006E27D0">
            <w:pPr>
              <w:ind w:left="-108"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B4B0E">
              <w:rPr>
                <w:rFonts w:cs="Times New Roman"/>
                <w:b/>
                <w:sz w:val="20"/>
                <w:szCs w:val="20"/>
              </w:rPr>
              <w:t>д/о «Донской туризм»</w:t>
            </w:r>
          </w:p>
        </w:tc>
        <w:tc>
          <w:tcPr>
            <w:tcW w:w="1985" w:type="dxa"/>
            <w:shd w:val="clear" w:color="auto" w:fill="auto"/>
          </w:tcPr>
          <w:p w:rsidR="006E27D0" w:rsidRPr="008B4B0E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B4B0E">
              <w:rPr>
                <w:rFonts w:cs="Times New Roman"/>
                <w:b/>
                <w:color w:val="FF0000"/>
                <w:sz w:val="20"/>
                <w:szCs w:val="20"/>
              </w:rPr>
              <w:t>14.30-15.15 №74</w:t>
            </w:r>
          </w:p>
          <w:p w:rsidR="006E27D0" w:rsidRPr="008B4B0E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B4B0E">
              <w:rPr>
                <w:rFonts w:cs="Times New Roman"/>
                <w:b/>
                <w:color w:val="FF0000"/>
                <w:sz w:val="20"/>
                <w:szCs w:val="20"/>
              </w:rPr>
              <w:t>15.25–16.10 №74</w:t>
            </w:r>
          </w:p>
        </w:tc>
        <w:tc>
          <w:tcPr>
            <w:tcW w:w="1984" w:type="dxa"/>
            <w:shd w:val="clear" w:color="auto" w:fill="auto"/>
          </w:tcPr>
          <w:p w:rsidR="006E27D0" w:rsidRPr="008B4B0E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B4B0E">
              <w:rPr>
                <w:rFonts w:cs="Times New Roman"/>
                <w:b/>
                <w:color w:val="FF0000"/>
                <w:sz w:val="20"/>
                <w:szCs w:val="20"/>
              </w:rPr>
              <w:t>14.30-15.15 №75</w:t>
            </w:r>
          </w:p>
          <w:p w:rsidR="006E27D0" w:rsidRPr="008B4B0E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B4B0E">
              <w:rPr>
                <w:rFonts w:cs="Times New Roman"/>
                <w:b/>
                <w:color w:val="FF0000"/>
                <w:sz w:val="20"/>
                <w:szCs w:val="20"/>
              </w:rPr>
              <w:t>15.25–16.10 №75</w:t>
            </w:r>
          </w:p>
        </w:tc>
        <w:tc>
          <w:tcPr>
            <w:tcW w:w="1985" w:type="dxa"/>
            <w:shd w:val="clear" w:color="auto" w:fill="auto"/>
          </w:tcPr>
          <w:p w:rsidR="006E27D0" w:rsidRPr="008B4B0E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8B4B0E" w:rsidRDefault="006E27D0" w:rsidP="006E27D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8B4B0E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8B4B0E" w:rsidRDefault="006E27D0" w:rsidP="006E27D0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8B4B0E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</w:tr>
      <w:tr w:rsidR="006E27D0" w:rsidRPr="00FD30E7" w:rsidTr="00F200E7"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783B47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783B47">
              <w:rPr>
                <w:rFonts w:cs="Times New Roman"/>
                <w:b/>
                <w:sz w:val="28"/>
                <w:szCs w:val="28"/>
              </w:rPr>
              <w:t>Углегорского</w:t>
            </w:r>
            <w:proofErr w:type="spellEnd"/>
            <w:r w:rsidRPr="00783B47">
              <w:rPr>
                <w:rFonts w:cs="Times New Roman"/>
                <w:b/>
                <w:sz w:val="28"/>
                <w:szCs w:val="28"/>
              </w:rPr>
              <w:t xml:space="preserve"> д/с «Вишенка»</w:t>
            </w:r>
          </w:p>
        </w:tc>
      </w:tr>
      <w:tr w:rsidR="006E27D0" w:rsidRPr="00FD30E7" w:rsidTr="00783B47">
        <w:tc>
          <w:tcPr>
            <w:tcW w:w="2439" w:type="dxa"/>
            <w:shd w:val="clear" w:color="auto" w:fill="auto"/>
          </w:tcPr>
          <w:p w:rsidR="006E27D0" w:rsidRPr="00783B47" w:rsidRDefault="006E27D0" w:rsidP="006E27D0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83B47">
              <w:rPr>
                <w:rFonts w:cs="Times New Roman"/>
                <w:b/>
                <w:sz w:val="20"/>
                <w:szCs w:val="20"/>
              </w:rPr>
              <w:t>Гарная Н.С.</w:t>
            </w:r>
          </w:p>
          <w:p w:rsidR="006E27D0" w:rsidRPr="00783B47" w:rsidRDefault="006E27D0" w:rsidP="006E27D0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83B47">
              <w:rPr>
                <w:rFonts w:cs="Times New Roman"/>
                <w:b/>
                <w:sz w:val="20"/>
                <w:szCs w:val="20"/>
              </w:rPr>
              <w:t>д/о «Грация» хореография</w:t>
            </w:r>
          </w:p>
        </w:tc>
        <w:tc>
          <w:tcPr>
            <w:tcW w:w="1985" w:type="dxa"/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10.15-10.45 №118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10.55-11.25№118-1</w:t>
            </w:r>
          </w:p>
        </w:tc>
        <w:tc>
          <w:tcPr>
            <w:tcW w:w="1985" w:type="dxa"/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783B4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783B47">
              <w:rPr>
                <w:rFonts w:cs="Times New Roman"/>
                <w:b/>
                <w:color w:val="FF0000"/>
                <w:sz w:val="20"/>
                <w:szCs w:val="20"/>
              </w:rPr>
              <w:t>10.30-11.00 №118</w:t>
            </w:r>
          </w:p>
          <w:p w:rsidR="006E27D0" w:rsidRPr="00783B4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83B47">
              <w:rPr>
                <w:rFonts w:cs="Times New Roman"/>
                <w:sz w:val="20"/>
                <w:szCs w:val="20"/>
              </w:rPr>
              <w:t>11.10-11.40 №118-1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ind w:lef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</w:tr>
      <w:tr w:rsidR="006E27D0" w:rsidRPr="00FD30E7" w:rsidTr="00F200E7">
        <w:trPr>
          <w:trHeight w:val="347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DE3A37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DE3A37">
              <w:rPr>
                <w:rFonts w:cs="Times New Roman"/>
                <w:b/>
                <w:sz w:val="28"/>
                <w:szCs w:val="28"/>
              </w:rPr>
              <w:t>Жирновской</w:t>
            </w:r>
            <w:proofErr w:type="spellEnd"/>
            <w:r w:rsidRPr="00DE3A37">
              <w:rPr>
                <w:rFonts w:cs="Times New Roman"/>
                <w:b/>
                <w:sz w:val="28"/>
                <w:szCs w:val="28"/>
              </w:rPr>
              <w:t xml:space="preserve"> сош</w:t>
            </w:r>
          </w:p>
        </w:tc>
      </w:tr>
      <w:tr w:rsidR="006E27D0" w:rsidRPr="00FD30E7" w:rsidTr="00405B95">
        <w:trPr>
          <w:trHeight w:val="1337"/>
        </w:trPr>
        <w:tc>
          <w:tcPr>
            <w:tcW w:w="2439" w:type="dxa"/>
            <w:shd w:val="clear" w:color="auto" w:fill="auto"/>
          </w:tcPr>
          <w:p w:rsidR="006E27D0" w:rsidRPr="00DE3A3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A37">
              <w:rPr>
                <w:rFonts w:cs="Times New Roman"/>
                <w:b/>
                <w:sz w:val="20"/>
                <w:szCs w:val="20"/>
              </w:rPr>
              <w:t>Бочарова Я.Т.</w:t>
            </w:r>
          </w:p>
          <w:p w:rsidR="006E27D0" w:rsidRPr="00DE3A3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A37">
              <w:rPr>
                <w:rFonts w:cs="Times New Roman"/>
                <w:b/>
                <w:sz w:val="20"/>
                <w:szCs w:val="20"/>
              </w:rPr>
              <w:t>д/о «Юный художник»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  <w:u w:val="single"/>
              </w:rPr>
            </w:pPr>
            <w:proofErr w:type="spellStart"/>
            <w:r w:rsidRPr="00DE3A37">
              <w:rPr>
                <w:rFonts w:cs="Times New Roman"/>
                <w:sz w:val="20"/>
                <w:szCs w:val="20"/>
              </w:rPr>
              <w:t>изодеятельность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6E27D0" w:rsidRPr="00832C88" w:rsidRDefault="009F61B5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11.10-11.50 №37</w:t>
            </w:r>
          </w:p>
          <w:p w:rsidR="009F61B5" w:rsidRPr="00832C88" w:rsidRDefault="009F61B5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12.50-13.30 №38</w:t>
            </w:r>
            <w:r w:rsidR="00832C88"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832C88" w:rsidRDefault="009F61B5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13.40-14.2</w:t>
            </w:r>
            <w:r w:rsidR="00832C88" w:rsidRPr="00832C88">
              <w:rPr>
                <w:rFonts w:cs="Times New Roman"/>
                <w:sz w:val="20"/>
                <w:szCs w:val="20"/>
              </w:rPr>
              <w:t>0 №38</w:t>
            </w:r>
            <w:r w:rsidR="006E27D0"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832C88" w:rsidRDefault="006E27D0" w:rsidP="00832C88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832C88" w:rsidRDefault="00832C88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12.00-12.40 №38</w:t>
            </w:r>
          </w:p>
          <w:p w:rsidR="006E27D0" w:rsidRPr="00832C88" w:rsidRDefault="00832C88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12.50-13.30 №39</w:t>
            </w:r>
          </w:p>
          <w:p w:rsidR="006E27D0" w:rsidRPr="00832C88" w:rsidRDefault="009F61B5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13.40-14.2</w:t>
            </w:r>
            <w:r w:rsidR="00832C88" w:rsidRPr="00832C88">
              <w:rPr>
                <w:rFonts w:cs="Times New Roman"/>
                <w:b/>
                <w:color w:val="FF0000"/>
                <w:sz w:val="20"/>
                <w:szCs w:val="20"/>
              </w:rPr>
              <w:t>0 №35</w:t>
            </w:r>
          </w:p>
          <w:p w:rsidR="009F61B5" w:rsidRPr="00832C88" w:rsidRDefault="001850E0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14.30-15.10 №35</w:t>
            </w:r>
          </w:p>
          <w:p w:rsidR="009F61B5" w:rsidRPr="00832C88" w:rsidRDefault="00832C88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15.20-16.00 №36</w:t>
            </w:r>
          </w:p>
          <w:p w:rsidR="006E27D0" w:rsidRPr="00BA23F0" w:rsidRDefault="00832C88" w:rsidP="00BA23F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16.10-16.50 №36</w:t>
            </w:r>
          </w:p>
        </w:tc>
        <w:tc>
          <w:tcPr>
            <w:tcW w:w="1985" w:type="dxa"/>
            <w:shd w:val="clear" w:color="auto" w:fill="auto"/>
          </w:tcPr>
          <w:p w:rsidR="009F61B5" w:rsidRPr="00832C88" w:rsidRDefault="009F61B5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12.50-13.30 №38</w:t>
            </w:r>
          </w:p>
          <w:p w:rsidR="006E27D0" w:rsidRPr="00832C88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13.</w:t>
            </w:r>
            <w:r w:rsidR="009F61B5" w:rsidRPr="00832C88">
              <w:rPr>
                <w:rFonts w:cs="Times New Roman"/>
                <w:sz w:val="20"/>
                <w:szCs w:val="20"/>
              </w:rPr>
              <w:t>40-14.20 №35</w:t>
            </w:r>
            <w:r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832C88" w:rsidRDefault="009F61B5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14.30-15.1</w:t>
            </w:r>
            <w:r w:rsidR="006E27D0" w:rsidRPr="00832C88">
              <w:rPr>
                <w:rFonts w:cs="Times New Roman"/>
                <w:sz w:val="20"/>
                <w:szCs w:val="20"/>
              </w:rPr>
              <w:t>0 №35-1</w:t>
            </w:r>
          </w:p>
          <w:p w:rsidR="009F61B5" w:rsidRPr="00832C88" w:rsidRDefault="009F61B5" w:rsidP="009F61B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15.20-16.00 №36-1</w:t>
            </w:r>
          </w:p>
          <w:p w:rsidR="009F61B5" w:rsidRPr="00832C88" w:rsidRDefault="009F61B5" w:rsidP="009F61B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16.10-16.50 №36-1</w:t>
            </w:r>
          </w:p>
          <w:p w:rsidR="006E27D0" w:rsidRPr="00832C88" w:rsidRDefault="006E27D0" w:rsidP="00FF5001">
            <w:pPr>
              <w:rPr>
                <w:rFonts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9F61B5" w:rsidRPr="00832C88" w:rsidRDefault="009F61B5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11.10-11.50 №37</w:t>
            </w:r>
          </w:p>
          <w:p w:rsidR="00832C88" w:rsidRPr="00832C88" w:rsidRDefault="00832C88" w:rsidP="00832C88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832C88">
              <w:rPr>
                <w:rFonts w:cs="Times New Roman"/>
                <w:b/>
                <w:color w:val="FF0000"/>
                <w:sz w:val="20"/>
                <w:szCs w:val="20"/>
              </w:rPr>
              <w:t>12.50-13.30 №39</w:t>
            </w:r>
          </w:p>
          <w:p w:rsidR="006E27D0" w:rsidRPr="00832C88" w:rsidRDefault="00832C88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13.40-14.2</w:t>
            </w:r>
            <w:r w:rsidR="009F61B5" w:rsidRPr="00832C88">
              <w:rPr>
                <w:rFonts w:cs="Times New Roman"/>
                <w:sz w:val="20"/>
                <w:szCs w:val="20"/>
              </w:rPr>
              <w:t>0 №35</w:t>
            </w:r>
            <w:r w:rsidR="006E27D0"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6E27D0" w:rsidRPr="00832C88" w:rsidRDefault="009F61B5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14.30-15.1</w:t>
            </w:r>
            <w:r w:rsidR="006E27D0" w:rsidRPr="00832C88">
              <w:rPr>
                <w:rFonts w:cs="Times New Roman"/>
                <w:sz w:val="20"/>
                <w:szCs w:val="20"/>
              </w:rPr>
              <w:t>0 №35</w:t>
            </w:r>
            <w:r w:rsidR="001850E0"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9F61B5" w:rsidRPr="00832C88" w:rsidRDefault="009F61B5" w:rsidP="009F61B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15.20-16.00 №36-1</w:t>
            </w:r>
          </w:p>
          <w:p w:rsidR="009F61B5" w:rsidRPr="00832C88" w:rsidRDefault="009F61B5" w:rsidP="00FF5001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r w:rsidRPr="00832C88">
              <w:rPr>
                <w:rFonts w:cs="Times New Roman"/>
                <w:sz w:val="20"/>
                <w:szCs w:val="20"/>
              </w:rPr>
              <w:t>16.10-16.50 №36-1</w:t>
            </w:r>
          </w:p>
        </w:tc>
        <w:tc>
          <w:tcPr>
            <w:tcW w:w="1985" w:type="dxa"/>
            <w:shd w:val="clear" w:color="auto" w:fill="auto"/>
          </w:tcPr>
          <w:p w:rsidR="00832C88" w:rsidRPr="00832C88" w:rsidRDefault="00832C88" w:rsidP="00832C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11.10-11.50 №3</w:t>
            </w:r>
            <w:r>
              <w:rPr>
                <w:rFonts w:cs="Times New Roman"/>
                <w:sz w:val="20"/>
                <w:szCs w:val="20"/>
              </w:rPr>
              <w:t>7</w:t>
            </w:r>
            <w:r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832C88" w:rsidRPr="00832C88" w:rsidRDefault="00832C88" w:rsidP="00832C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12.00-12.40 №37-1</w:t>
            </w:r>
          </w:p>
          <w:p w:rsidR="006E27D0" w:rsidRPr="00832C88" w:rsidRDefault="009F61B5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13.40-14.20 №39</w:t>
            </w:r>
            <w:r w:rsidR="006E27D0" w:rsidRPr="00832C88">
              <w:rPr>
                <w:rFonts w:cs="Times New Roman"/>
                <w:sz w:val="20"/>
                <w:szCs w:val="20"/>
              </w:rPr>
              <w:t>-1</w:t>
            </w:r>
          </w:p>
          <w:p w:rsidR="009F61B5" w:rsidRPr="00832C88" w:rsidRDefault="009F61B5" w:rsidP="009F61B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32C88">
              <w:rPr>
                <w:rFonts w:cs="Times New Roman"/>
                <w:sz w:val="20"/>
                <w:szCs w:val="20"/>
              </w:rPr>
              <w:t>14.30-15.10 №39</w:t>
            </w:r>
            <w:r w:rsidR="00832C88" w:rsidRPr="00832C88">
              <w:rPr>
                <w:rFonts w:cs="Times New Roman"/>
                <w:sz w:val="20"/>
                <w:szCs w:val="20"/>
              </w:rPr>
              <w:t>-1</w:t>
            </w:r>
            <w:r w:rsidR="006E27D0" w:rsidRPr="00832C88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6E27D0" w:rsidRPr="00832C88" w:rsidRDefault="006E27D0" w:rsidP="006E27D0">
            <w:pPr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</w:p>
          <w:p w:rsidR="006E27D0" w:rsidRPr="00832C88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405B95">
        <w:trPr>
          <w:trHeight w:val="288"/>
        </w:trPr>
        <w:tc>
          <w:tcPr>
            <w:tcW w:w="16189" w:type="dxa"/>
            <w:gridSpan w:val="8"/>
            <w:shd w:val="clear" w:color="auto" w:fill="auto"/>
          </w:tcPr>
          <w:p w:rsidR="006E27D0" w:rsidRPr="00DE3A37" w:rsidRDefault="006E27D0" w:rsidP="00DE3A3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E3A37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DE3A37">
              <w:rPr>
                <w:rFonts w:cs="Times New Roman"/>
                <w:b/>
                <w:sz w:val="28"/>
                <w:szCs w:val="28"/>
              </w:rPr>
              <w:t>Жирновского</w:t>
            </w:r>
            <w:proofErr w:type="spellEnd"/>
            <w:r w:rsidRPr="00DE3A37">
              <w:rPr>
                <w:rFonts w:cs="Times New Roman"/>
                <w:b/>
                <w:sz w:val="28"/>
                <w:szCs w:val="28"/>
              </w:rPr>
              <w:t xml:space="preserve"> д/с «</w:t>
            </w:r>
            <w:proofErr w:type="spellStart"/>
            <w:r w:rsidRPr="00DE3A37">
              <w:rPr>
                <w:rFonts w:cs="Times New Roman"/>
                <w:b/>
                <w:sz w:val="28"/>
                <w:szCs w:val="28"/>
              </w:rPr>
              <w:t>Ивушка</w:t>
            </w:r>
            <w:proofErr w:type="spellEnd"/>
            <w:r w:rsidRPr="00DE3A37">
              <w:rPr>
                <w:rFonts w:cs="Times New Roman"/>
                <w:b/>
                <w:sz w:val="28"/>
                <w:szCs w:val="28"/>
              </w:rPr>
              <w:t xml:space="preserve">» </w:t>
            </w:r>
          </w:p>
        </w:tc>
      </w:tr>
      <w:tr w:rsidR="006E27D0" w:rsidRPr="00FD30E7" w:rsidTr="00405B95">
        <w:trPr>
          <w:trHeight w:val="498"/>
        </w:trPr>
        <w:tc>
          <w:tcPr>
            <w:tcW w:w="2439" w:type="dxa"/>
            <w:shd w:val="clear" w:color="auto" w:fill="auto"/>
          </w:tcPr>
          <w:p w:rsidR="006E27D0" w:rsidRPr="00DE3A3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A37">
              <w:rPr>
                <w:rFonts w:cs="Times New Roman"/>
                <w:b/>
                <w:sz w:val="20"/>
                <w:szCs w:val="20"/>
              </w:rPr>
              <w:t>Бочарова Я.Т.</w:t>
            </w:r>
          </w:p>
          <w:p w:rsidR="003A2FCD" w:rsidRPr="00DE3A37" w:rsidRDefault="006E27D0" w:rsidP="006E27D0">
            <w:pPr>
              <w:ind w:right="-363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A37">
              <w:rPr>
                <w:rFonts w:cs="Times New Roman"/>
                <w:b/>
                <w:sz w:val="20"/>
                <w:szCs w:val="20"/>
              </w:rPr>
              <w:t>д/о «Юный художник»</w:t>
            </w:r>
          </w:p>
          <w:p w:rsidR="006E27D0" w:rsidRPr="00FD30E7" w:rsidRDefault="006E27D0" w:rsidP="006E27D0">
            <w:pPr>
              <w:ind w:right="-363"/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DE3A37">
              <w:rPr>
                <w:rFonts w:cs="Times New Roman"/>
                <w:b/>
                <w:sz w:val="20"/>
                <w:szCs w:val="20"/>
              </w:rPr>
              <w:t>ИЗО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DE3A37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09.00-09.25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>№95</w:t>
            </w:r>
          </w:p>
          <w:p w:rsidR="006E27D0" w:rsidRPr="00FD30E7" w:rsidRDefault="00DE3A37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09.35-10.00 №95 10.10-10.35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№42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</w:t>
            </w:r>
            <w:r w:rsidR="00DE3A37">
              <w:rPr>
                <w:rFonts w:cs="Times New Roman"/>
                <w:b/>
                <w:color w:val="FF0000"/>
                <w:sz w:val="20"/>
                <w:szCs w:val="20"/>
              </w:rPr>
              <w:t>0.45-11.1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№42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DE3A3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DE3A3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308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9F61B5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9F61B5">
              <w:rPr>
                <w:rFonts w:cs="Times New Roman"/>
                <w:b/>
                <w:sz w:val="28"/>
                <w:szCs w:val="28"/>
              </w:rPr>
              <w:t>Жирновского</w:t>
            </w:r>
            <w:proofErr w:type="spellEnd"/>
            <w:r w:rsidRPr="009F61B5">
              <w:rPr>
                <w:rFonts w:cs="Times New Roman"/>
                <w:b/>
                <w:sz w:val="28"/>
                <w:szCs w:val="28"/>
              </w:rPr>
              <w:t xml:space="preserve"> д/с «Росинка»</w:t>
            </w:r>
          </w:p>
        </w:tc>
      </w:tr>
      <w:tr w:rsidR="006E27D0" w:rsidRPr="00FD30E7" w:rsidTr="009F61B5">
        <w:trPr>
          <w:trHeight w:val="391"/>
        </w:trPr>
        <w:tc>
          <w:tcPr>
            <w:tcW w:w="2439" w:type="dxa"/>
            <w:shd w:val="clear" w:color="auto" w:fill="auto"/>
          </w:tcPr>
          <w:p w:rsidR="006E27D0" w:rsidRPr="009F61B5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F61B5">
              <w:rPr>
                <w:rFonts w:cs="Times New Roman"/>
                <w:b/>
                <w:sz w:val="20"/>
                <w:szCs w:val="20"/>
              </w:rPr>
              <w:t>Бочарова Я.Т.</w:t>
            </w:r>
          </w:p>
          <w:p w:rsidR="006E27D0" w:rsidRPr="009F61B5" w:rsidRDefault="006E27D0" w:rsidP="006E27D0">
            <w:pPr>
              <w:ind w:left="-79" w:right="-250"/>
              <w:rPr>
                <w:rFonts w:cs="Times New Roman"/>
                <w:b/>
                <w:sz w:val="20"/>
                <w:szCs w:val="20"/>
              </w:rPr>
            </w:pPr>
            <w:r w:rsidRPr="009F61B5">
              <w:rPr>
                <w:rFonts w:cs="Times New Roman"/>
                <w:b/>
                <w:sz w:val="20"/>
                <w:szCs w:val="20"/>
              </w:rPr>
              <w:t>д/о «Юный художник»</w:t>
            </w:r>
            <w:r w:rsidR="003A2FCD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9F61B5">
              <w:rPr>
                <w:rFonts w:cs="Times New Roman"/>
                <w:b/>
                <w:sz w:val="20"/>
                <w:szCs w:val="20"/>
              </w:rPr>
              <w:t>изо</w:t>
            </w:r>
          </w:p>
        </w:tc>
        <w:tc>
          <w:tcPr>
            <w:tcW w:w="1985" w:type="dxa"/>
            <w:shd w:val="clear" w:color="auto" w:fill="auto"/>
          </w:tcPr>
          <w:p w:rsidR="006E27D0" w:rsidRPr="009F61B5" w:rsidRDefault="00DE3A37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15.40-16.05</w:t>
            </w:r>
            <w:r w:rsidR="006E27D0" w:rsidRPr="009F61B5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№40</w:t>
            </w:r>
          </w:p>
          <w:p w:rsidR="006E27D0" w:rsidRPr="009F61B5" w:rsidRDefault="00DE3A37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16.15-16.40</w:t>
            </w:r>
            <w:r w:rsidR="006E27D0" w:rsidRPr="009F61B5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№40</w:t>
            </w: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F61B5" w:rsidRPr="00FD30E7" w:rsidRDefault="00DE3A37" w:rsidP="009F61B5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15.40-16.05</w:t>
            </w:r>
            <w:r w:rsidR="009F61B5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№41</w:t>
            </w:r>
          </w:p>
          <w:p w:rsidR="006E27D0" w:rsidRPr="00FD30E7" w:rsidRDefault="00DE3A37" w:rsidP="009F61B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16.15-16.4</w:t>
            </w:r>
            <w:r w:rsidR="009F61B5"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№41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258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7F26FF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7F26FF">
              <w:rPr>
                <w:rFonts w:cs="Times New Roman"/>
                <w:b/>
                <w:sz w:val="28"/>
                <w:szCs w:val="28"/>
              </w:rPr>
              <w:t>Исаевской</w:t>
            </w:r>
            <w:proofErr w:type="spellEnd"/>
            <w:r w:rsidRPr="007F26FF">
              <w:rPr>
                <w:rFonts w:cs="Times New Roman"/>
                <w:b/>
                <w:sz w:val="28"/>
                <w:szCs w:val="28"/>
              </w:rPr>
              <w:t xml:space="preserve"> оош</w:t>
            </w:r>
          </w:p>
        </w:tc>
      </w:tr>
      <w:tr w:rsidR="006E27D0" w:rsidRPr="00FD30E7" w:rsidTr="00F200E7">
        <w:trPr>
          <w:trHeight w:val="434"/>
        </w:trPr>
        <w:tc>
          <w:tcPr>
            <w:tcW w:w="2439" w:type="dxa"/>
            <w:shd w:val="clear" w:color="auto" w:fill="auto"/>
          </w:tcPr>
          <w:p w:rsidR="006E27D0" w:rsidRPr="007F26FF" w:rsidRDefault="006E27D0" w:rsidP="00BA23F0">
            <w:pPr>
              <w:ind w:right="-675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7F26FF">
              <w:rPr>
                <w:rFonts w:cs="Times New Roman"/>
                <w:b/>
                <w:sz w:val="20"/>
                <w:szCs w:val="20"/>
              </w:rPr>
              <w:t>Шеваков</w:t>
            </w:r>
            <w:r w:rsidR="00D35DFC" w:rsidRPr="007F26FF">
              <w:rPr>
                <w:rFonts w:cs="Times New Roman"/>
                <w:b/>
                <w:sz w:val="20"/>
                <w:szCs w:val="20"/>
              </w:rPr>
              <w:t>а</w:t>
            </w:r>
            <w:proofErr w:type="spellEnd"/>
            <w:r w:rsidR="00D35DFC" w:rsidRPr="007F26FF">
              <w:rPr>
                <w:rFonts w:cs="Times New Roman"/>
                <w:b/>
                <w:sz w:val="20"/>
                <w:szCs w:val="20"/>
              </w:rPr>
              <w:t xml:space="preserve"> Е.И</w:t>
            </w:r>
            <w:r w:rsidRPr="007F26FF">
              <w:rPr>
                <w:rFonts w:cs="Times New Roman"/>
                <w:b/>
                <w:sz w:val="20"/>
                <w:szCs w:val="20"/>
              </w:rPr>
              <w:t>.</w:t>
            </w:r>
            <w:r w:rsidRPr="007F26FF">
              <w:rPr>
                <w:rFonts w:cs="Times New Roman"/>
                <w:sz w:val="20"/>
                <w:szCs w:val="20"/>
              </w:rPr>
              <w:t xml:space="preserve"> краеведение</w:t>
            </w:r>
          </w:p>
          <w:p w:rsidR="006E27D0" w:rsidRPr="007F26FF" w:rsidRDefault="00BA23F0" w:rsidP="006E27D0">
            <w:pPr>
              <w:ind w:right="-675"/>
              <w:rPr>
                <w:rFonts w:cs="Times New Roman"/>
                <w:b/>
                <w:sz w:val="20"/>
                <w:szCs w:val="20"/>
              </w:rPr>
            </w:pPr>
            <w:r w:rsidRPr="007F26FF">
              <w:rPr>
                <w:rFonts w:cs="Times New Roman"/>
                <w:b/>
                <w:sz w:val="20"/>
                <w:szCs w:val="20"/>
              </w:rPr>
              <w:t>«Дон</w:t>
            </w:r>
            <w:r w:rsidR="006E27D0" w:rsidRPr="007F26FF">
              <w:rPr>
                <w:rFonts w:cs="Times New Roman"/>
                <w:b/>
                <w:sz w:val="20"/>
                <w:szCs w:val="20"/>
              </w:rPr>
              <w:t xml:space="preserve"> край»</w:t>
            </w:r>
            <w:r w:rsidRPr="007F26FF">
              <w:rPr>
                <w:rFonts w:cs="Times New Roman"/>
                <w:b/>
                <w:sz w:val="20"/>
                <w:szCs w:val="20"/>
              </w:rPr>
              <w:t xml:space="preserve"> «</w:t>
            </w:r>
            <w:proofErr w:type="spellStart"/>
            <w:r w:rsidRPr="007F26FF">
              <w:rPr>
                <w:rFonts w:cs="Times New Roman"/>
                <w:b/>
                <w:sz w:val="20"/>
                <w:szCs w:val="20"/>
              </w:rPr>
              <w:t>Волш.</w:t>
            </w:r>
            <w:r w:rsidR="00FF5001" w:rsidRPr="007F26FF">
              <w:rPr>
                <w:rFonts w:cs="Times New Roman"/>
                <w:b/>
                <w:sz w:val="20"/>
                <w:szCs w:val="20"/>
              </w:rPr>
              <w:t>краски</w:t>
            </w:r>
            <w:proofErr w:type="spellEnd"/>
            <w:r w:rsidR="00FF5001" w:rsidRPr="007F26FF">
              <w:rPr>
                <w:rFonts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6E27D0" w:rsidRPr="007F26FF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F26FF" w:rsidRPr="00FD30E7" w:rsidRDefault="007F26FF" w:rsidP="007F26FF">
            <w:pPr>
              <w:jc w:val="both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15.00-15.40 №113</w:t>
            </w:r>
          </w:p>
          <w:p w:rsidR="006E27D0" w:rsidRPr="00FD30E7" w:rsidRDefault="007F26FF" w:rsidP="007F26FF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15.50-16.30 №113</w:t>
            </w:r>
          </w:p>
        </w:tc>
        <w:tc>
          <w:tcPr>
            <w:tcW w:w="2126" w:type="dxa"/>
            <w:shd w:val="clear" w:color="auto" w:fill="auto"/>
          </w:tcPr>
          <w:p w:rsidR="005F7F07" w:rsidRPr="00FD30E7" w:rsidRDefault="005F7F07" w:rsidP="005F7F07">
            <w:pPr>
              <w:jc w:val="both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15.00-15.4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№107</w:t>
            </w:r>
          </w:p>
          <w:p w:rsidR="006E27D0" w:rsidRPr="00FD30E7" w:rsidRDefault="005F7F07" w:rsidP="005F7F07">
            <w:pPr>
              <w:ind w:right="-534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15.50-16.3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0 №107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FF5001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292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982A57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982A57">
              <w:rPr>
                <w:rFonts w:cs="Times New Roman"/>
                <w:b/>
                <w:sz w:val="28"/>
                <w:szCs w:val="28"/>
              </w:rPr>
              <w:t>Качалинской</w:t>
            </w:r>
            <w:proofErr w:type="spellEnd"/>
            <w:r w:rsidRPr="00982A57">
              <w:rPr>
                <w:rFonts w:cs="Times New Roman"/>
                <w:b/>
                <w:sz w:val="28"/>
                <w:szCs w:val="28"/>
              </w:rPr>
              <w:t xml:space="preserve"> сош</w:t>
            </w:r>
          </w:p>
        </w:tc>
      </w:tr>
      <w:tr w:rsidR="006E27D0" w:rsidRPr="00FD30E7" w:rsidTr="00F200E7">
        <w:trPr>
          <w:trHeight w:val="383"/>
        </w:trPr>
        <w:tc>
          <w:tcPr>
            <w:tcW w:w="2439" w:type="dxa"/>
            <w:shd w:val="clear" w:color="auto" w:fill="auto"/>
          </w:tcPr>
          <w:p w:rsidR="006E27D0" w:rsidRPr="00982A5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982A57">
              <w:rPr>
                <w:rFonts w:cs="Times New Roman"/>
                <w:b/>
                <w:sz w:val="20"/>
                <w:szCs w:val="20"/>
              </w:rPr>
              <w:t>Дранец</w:t>
            </w:r>
            <w:proofErr w:type="spellEnd"/>
            <w:r w:rsidRPr="00982A57">
              <w:rPr>
                <w:rFonts w:cs="Times New Roman"/>
                <w:b/>
                <w:sz w:val="20"/>
                <w:szCs w:val="20"/>
              </w:rPr>
              <w:t xml:space="preserve"> Е.А.</w:t>
            </w:r>
            <w:r w:rsidRPr="00982A57">
              <w:rPr>
                <w:rFonts w:cs="Times New Roman"/>
                <w:sz w:val="20"/>
                <w:szCs w:val="20"/>
              </w:rPr>
              <w:t xml:space="preserve"> экология</w:t>
            </w:r>
          </w:p>
          <w:p w:rsidR="006E27D0" w:rsidRPr="00982A5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82A57">
              <w:rPr>
                <w:rFonts w:cs="Times New Roman"/>
                <w:b/>
                <w:sz w:val="20"/>
                <w:szCs w:val="20"/>
              </w:rPr>
              <w:t>д/о «Юный эколог»</w:t>
            </w:r>
          </w:p>
        </w:tc>
        <w:tc>
          <w:tcPr>
            <w:tcW w:w="1985" w:type="dxa"/>
            <w:shd w:val="clear" w:color="auto" w:fill="auto"/>
          </w:tcPr>
          <w:p w:rsidR="006E27D0" w:rsidRPr="00982A57" w:rsidRDefault="006E27D0" w:rsidP="006E27D0">
            <w:pPr>
              <w:ind w:left="-108" w:right="-249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ind w:left="-108" w:right="-249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13.00-13.45 №97</w:t>
            </w:r>
          </w:p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D30E7">
              <w:rPr>
                <w:rFonts w:cs="Times New Roman"/>
                <w:sz w:val="20"/>
                <w:szCs w:val="20"/>
              </w:rPr>
              <w:t xml:space="preserve">    </w:t>
            </w: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13.55-14.40 №97</w:t>
            </w: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391"/>
        </w:trPr>
        <w:tc>
          <w:tcPr>
            <w:tcW w:w="2439" w:type="dxa"/>
            <w:shd w:val="clear" w:color="auto" w:fill="auto"/>
          </w:tcPr>
          <w:p w:rsidR="006E27D0" w:rsidRPr="00B60CF4" w:rsidRDefault="006E27D0" w:rsidP="006E27D0">
            <w:pPr>
              <w:ind w:right="-675"/>
              <w:rPr>
                <w:rFonts w:cs="Times New Roman"/>
                <w:b/>
                <w:sz w:val="20"/>
                <w:szCs w:val="20"/>
              </w:rPr>
            </w:pPr>
            <w:r w:rsidRPr="00B60CF4">
              <w:rPr>
                <w:rFonts w:cs="Times New Roman"/>
                <w:b/>
                <w:sz w:val="20"/>
                <w:szCs w:val="20"/>
              </w:rPr>
              <w:t>Мищенко Ю.А.</w:t>
            </w:r>
            <w:r w:rsidRPr="00B60CF4">
              <w:rPr>
                <w:rFonts w:cs="Times New Roman"/>
                <w:sz w:val="20"/>
                <w:szCs w:val="20"/>
              </w:rPr>
              <w:t xml:space="preserve"> краеведение</w:t>
            </w:r>
          </w:p>
          <w:p w:rsidR="006E27D0" w:rsidRPr="00FD30E7" w:rsidRDefault="006E27D0" w:rsidP="006E27D0">
            <w:pPr>
              <w:ind w:left="-108"/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B60CF4">
              <w:rPr>
                <w:rFonts w:cs="Times New Roman"/>
                <w:b/>
                <w:sz w:val="20"/>
                <w:szCs w:val="20"/>
              </w:rPr>
              <w:t>д/о «Красная гвоздика»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ind w:left="-108" w:right="-249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13.00-13.45 № 76</w:t>
            </w:r>
          </w:p>
          <w:p w:rsidR="006E27D0" w:rsidRPr="00FD30E7" w:rsidRDefault="006E27D0" w:rsidP="006E27D0">
            <w:pPr>
              <w:ind w:left="-108" w:right="-249"/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13.55-14.40 № 76</w:t>
            </w: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ind w:left="-108" w:right="-108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274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EB71AB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EB71AB">
              <w:rPr>
                <w:rFonts w:cs="Times New Roman"/>
                <w:b/>
                <w:sz w:val="28"/>
                <w:szCs w:val="28"/>
              </w:rPr>
              <w:t>Ковылкинской</w:t>
            </w:r>
            <w:proofErr w:type="spellEnd"/>
            <w:r w:rsidRPr="00EB71AB">
              <w:rPr>
                <w:rFonts w:cs="Times New Roman"/>
                <w:b/>
                <w:sz w:val="28"/>
                <w:szCs w:val="28"/>
              </w:rPr>
              <w:t xml:space="preserve"> сош</w:t>
            </w:r>
          </w:p>
        </w:tc>
      </w:tr>
      <w:tr w:rsidR="006E27D0" w:rsidRPr="00FD30E7" w:rsidTr="00F200E7">
        <w:trPr>
          <w:trHeight w:val="264"/>
        </w:trPr>
        <w:tc>
          <w:tcPr>
            <w:tcW w:w="2439" w:type="dxa"/>
            <w:shd w:val="clear" w:color="auto" w:fill="auto"/>
          </w:tcPr>
          <w:p w:rsidR="006E27D0" w:rsidRPr="007411DE" w:rsidRDefault="006E27D0" w:rsidP="006E27D0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411DE">
              <w:rPr>
                <w:rFonts w:cs="Times New Roman"/>
                <w:b/>
                <w:sz w:val="20"/>
                <w:szCs w:val="20"/>
              </w:rPr>
              <w:t>Луговых Т.И.</w:t>
            </w:r>
          </w:p>
          <w:p w:rsidR="006E27D0" w:rsidRPr="007411DE" w:rsidRDefault="006E27D0" w:rsidP="006E27D0">
            <w:pPr>
              <w:ind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411DE">
              <w:rPr>
                <w:rFonts w:cs="Times New Roman"/>
                <w:b/>
                <w:sz w:val="20"/>
                <w:szCs w:val="20"/>
              </w:rPr>
              <w:t>д/о «Юный пожарный»</w:t>
            </w:r>
          </w:p>
        </w:tc>
        <w:tc>
          <w:tcPr>
            <w:tcW w:w="1985" w:type="dxa"/>
            <w:shd w:val="clear" w:color="auto" w:fill="auto"/>
          </w:tcPr>
          <w:p w:rsidR="006E27D0" w:rsidRPr="007411DE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497F2B" w:rsidP="006E27D0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13.45-14.25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№111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497F2B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13.45-14.25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№111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274"/>
        </w:trPr>
        <w:tc>
          <w:tcPr>
            <w:tcW w:w="2439" w:type="dxa"/>
            <w:shd w:val="clear" w:color="auto" w:fill="auto"/>
          </w:tcPr>
          <w:p w:rsidR="006E27D0" w:rsidRPr="00EB71AB" w:rsidRDefault="00BA23F0" w:rsidP="00BA23F0">
            <w:pPr>
              <w:ind w:left="-221" w:right="-250"/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EB71AB">
              <w:rPr>
                <w:rFonts w:cs="Times New Roman"/>
                <w:b/>
                <w:sz w:val="20"/>
                <w:szCs w:val="20"/>
              </w:rPr>
              <w:t>Белимова</w:t>
            </w:r>
            <w:proofErr w:type="spellEnd"/>
            <w:r w:rsidRPr="00EB71AB">
              <w:rPr>
                <w:rFonts w:cs="Times New Roman"/>
                <w:b/>
                <w:sz w:val="20"/>
                <w:szCs w:val="20"/>
              </w:rPr>
              <w:t xml:space="preserve"> И.Н. «Пр</w:t>
            </w:r>
            <w:r w:rsidR="003A2FCD" w:rsidRPr="00EB71AB">
              <w:rPr>
                <w:rFonts w:cs="Times New Roman"/>
                <w:b/>
                <w:sz w:val="20"/>
                <w:szCs w:val="20"/>
              </w:rPr>
              <w:t>. ж</w:t>
            </w:r>
            <w:r w:rsidRPr="00EB71AB">
              <w:rPr>
                <w:rFonts w:cs="Times New Roman"/>
                <w:b/>
                <w:sz w:val="20"/>
                <w:szCs w:val="20"/>
              </w:rPr>
              <w:t>урнал</w:t>
            </w:r>
            <w:proofErr w:type="gramStart"/>
            <w:r w:rsidRPr="00EB71AB">
              <w:rPr>
                <w:rFonts w:cs="Times New Roman"/>
                <w:b/>
                <w:sz w:val="20"/>
                <w:szCs w:val="20"/>
              </w:rPr>
              <w:t>.»«</w:t>
            </w:r>
            <w:proofErr w:type="spellStart"/>
            <w:proofErr w:type="gramEnd"/>
            <w:r w:rsidRPr="00EB71AB">
              <w:rPr>
                <w:rFonts w:cs="Times New Roman"/>
                <w:b/>
                <w:sz w:val="20"/>
                <w:szCs w:val="20"/>
              </w:rPr>
              <w:t>Волш</w:t>
            </w:r>
            <w:proofErr w:type="spellEnd"/>
            <w:r w:rsidRPr="00EB71AB">
              <w:rPr>
                <w:rFonts w:cs="Times New Roman"/>
                <w:b/>
                <w:sz w:val="20"/>
                <w:szCs w:val="20"/>
              </w:rPr>
              <w:t>.</w:t>
            </w:r>
            <w:r w:rsidR="006E27D0" w:rsidRPr="00EB71AB">
              <w:rPr>
                <w:rFonts w:cs="Times New Roman"/>
                <w:b/>
                <w:sz w:val="20"/>
                <w:szCs w:val="20"/>
              </w:rPr>
              <w:t xml:space="preserve"> перышко» </w:t>
            </w:r>
          </w:p>
        </w:tc>
        <w:tc>
          <w:tcPr>
            <w:tcW w:w="1985" w:type="dxa"/>
            <w:shd w:val="clear" w:color="auto" w:fill="auto"/>
          </w:tcPr>
          <w:p w:rsidR="006E27D0" w:rsidRPr="00EB71AB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6444" w:rsidP="006E27D0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15.00-15.40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№115</w:t>
            </w:r>
          </w:p>
          <w:p w:rsidR="006E27D0" w:rsidRPr="00FD30E7" w:rsidRDefault="006E6444" w:rsidP="006E27D0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15.50-16.30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№114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6444" w:rsidP="006E27D0">
            <w:pPr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15.00-15.40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№114</w:t>
            </w:r>
          </w:p>
          <w:p w:rsidR="006E27D0" w:rsidRPr="00FD30E7" w:rsidRDefault="006E6444" w:rsidP="006E27D0">
            <w:pPr>
              <w:ind w:right="-108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15.50-16.30</w:t>
            </w:r>
            <w:r w:rsidR="006E27D0" w:rsidRPr="00FD30E7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№115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F200E7">
        <w:trPr>
          <w:trHeight w:val="268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ind w:left="-108" w:right="-227"/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455856">
              <w:rPr>
                <w:rFonts w:cs="Times New Roman"/>
                <w:b/>
                <w:sz w:val="28"/>
                <w:szCs w:val="28"/>
              </w:rPr>
              <w:t xml:space="preserve">на базе </w:t>
            </w:r>
            <w:proofErr w:type="spellStart"/>
            <w:r w:rsidRPr="00455856">
              <w:rPr>
                <w:rFonts w:cs="Times New Roman"/>
                <w:b/>
                <w:sz w:val="28"/>
                <w:szCs w:val="28"/>
              </w:rPr>
              <w:t>Луговской</w:t>
            </w:r>
            <w:proofErr w:type="spellEnd"/>
            <w:r w:rsidRPr="00455856">
              <w:rPr>
                <w:rFonts w:cs="Times New Roman"/>
                <w:b/>
                <w:sz w:val="28"/>
                <w:szCs w:val="28"/>
              </w:rPr>
              <w:t xml:space="preserve"> оош (филиал </w:t>
            </w:r>
            <w:proofErr w:type="spellStart"/>
            <w:r w:rsidRPr="00455856">
              <w:rPr>
                <w:rFonts w:cs="Times New Roman"/>
                <w:b/>
                <w:sz w:val="28"/>
                <w:szCs w:val="28"/>
              </w:rPr>
              <w:t>Ковылкинской</w:t>
            </w:r>
            <w:proofErr w:type="spellEnd"/>
            <w:r w:rsidRPr="00455856">
              <w:rPr>
                <w:rFonts w:cs="Times New Roman"/>
                <w:b/>
                <w:sz w:val="28"/>
                <w:szCs w:val="28"/>
              </w:rPr>
              <w:t xml:space="preserve"> сош)</w:t>
            </w:r>
          </w:p>
        </w:tc>
      </w:tr>
      <w:tr w:rsidR="006E27D0" w:rsidRPr="00FD30E7" w:rsidTr="00F200E7">
        <w:trPr>
          <w:trHeight w:val="328"/>
        </w:trPr>
        <w:tc>
          <w:tcPr>
            <w:tcW w:w="2439" w:type="dxa"/>
            <w:shd w:val="clear" w:color="auto" w:fill="auto"/>
          </w:tcPr>
          <w:p w:rsidR="006E27D0" w:rsidRPr="0045585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455856">
              <w:rPr>
                <w:rFonts w:cs="Times New Roman"/>
                <w:b/>
                <w:sz w:val="20"/>
                <w:szCs w:val="20"/>
              </w:rPr>
              <w:t>Муравейко</w:t>
            </w:r>
            <w:proofErr w:type="spellEnd"/>
            <w:r w:rsidRPr="00455856">
              <w:rPr>
                <w:rFonts w:cs="Times New Roman"/>
                <w:b/>
                <w:sz w:val="20"/>
                <w:szCs w:val="20"/>
              </w:rPr>
              <w:t xml:space="preserve"> Л.Г.</w:t>
            </w:r>
          </w:p>
          <w:p w:rsidR="006E27D0" w:rsidRPr="0045585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55856">
              <w:rPr>
                <w:rFonts w:cs="Times New Roman"/>
                <w:b/>
                <w:sz w:val="20"/>
                <w:szCs w:val="20"/>
              </w:rPr>
              <w:t>д/о «</w:t>
            </w:r>
            <w:proofErr w:type="spellStart"/>
            <w:r w:rsidRPr="00455856">
              <w:rPr>
                <w:rFonts w:cs="Times New Roman"/>
                <w:b/>
                <w:sz w:val="20"/>
                <w:szCs w:val="20"/>
              </w:rPr>
              <w:t>Поделкин</w:t>
            </w:r>
            <w:proofErr w:type="spellEnd"/>
            <w:r w:rsidRPr="00455856">
              <w:rPr>
                <w:rFonts w:cs="Times New Roman"/>
                <w:b/>
                <w:sz w:val="20"/>
                <w:szCs w:val="20"/>
              </w:rPr>
              <w:t xml:space="preserve">» </w:t>
            </w:r>
            <w:r w:rsidRPr="00455856">
              <w:rPr>
                <w:rFonts w:cs="Times New Roman"/>
                <w:sz w:val="20"/>
                <w:szCs w:val="20"/>
              </w:rPr>
              <w:t>ДПИ</w:t>
            </w:r>
          </w:p>
        </w:tc>
        <w:tc>
          <w:tcPr>
            <w:tcW w:w="1985" w:type="dxa"/>
            <w:shd w:val="clear" w:color="auto" w:fill="auto"/>
          </w:tcPr>
          <w:p w:rsidR="006E27D0" w:rsidRPr="00455856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13.40-14.25 №127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14.35-15.20 №127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FD30E7" w:rsidTr="007F32E9">
        <w:trPr>
          <w:trHeight w:val="328"/>
        </w:trPr>
        <w:tc>
          <w:tcPr>
            <w:tcW w:w="16189" w:type="dxa"/>
            <w:gridSpan w:val="8"/>
            <w:shd w:val="clear" w:color="auto" w:fill="auto"/>
          </w:tcPr>
          <w:p w:rsidR="006E27D0" w:rsidRPr="00FD30E7" w:rsidRDefault="006E27D0" w:rsidP="006E27D0">
            <w:pPr>
              <w:ind w:left="-108" w:right="-224"/>
              <w:jc w:val="center"/>
              <w:rPr>
                <w:rFonts w:cs="Times New Roman"/>
                <w:b/>
                <w:sz w:val="28"/>
                <w:szCs w:val="28"/>
                <w:highlight w:val="yellow"/>
              </w:rPr>
            </w:pPr>
            <w:r w:rsidRPr="00BA23F0">
              <w:rPr>
                <w:rFonts w:cs="Times New Roman"/>
                <w:b/>
                <w:sz w:val="28"/>
                <w:szCs w:val="28"/>
              </w:rPr>
              <w:t>Зазерская сош</w:t>
            </w:r>
          </w:p>
        </w:tc>
      </w:tr>
      <w:tr w:rsidR="006E27D0" w:rsidRPr="00370AB1" w:rsidTr="00F200E7">
        <w:trPr>
          <w:trHeight w:val="328"/>
        </w:trPr>
        <w:tc>
          <w:tcPr>
            <w:tcW w:w="2439" w:type="dxa"/>
            <w:shd w:val="clear" w:color="auto" w:fill="auto"/>
          </w:tcPr>
          <w:p w:rsidR="006E27D0" w:rsidRPr="00BA23F0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A23F0">
              <w:rPr>
                <w:rFonts w:cs="Times New Roman"/>
                <w:b/>
                <w:sz w:val="20"/>
                <w:szCs w:val="20"/>
              </w:rPr>
              <w:t>Самсонова Н.А.</w:t>
            </w:r>
            <w:r w:rsidR="00FF5001" w:rsidRPr="00BA23F0">
              <w:rPr>
                <w:rFonts w:cs="Times New Roman"/>
                <w:sz w:val="20"/>
                <w:szCs w:val="20"/>
              </w:rPr>
              <w:t xml:space="preserve"> ИЗО</w:t>
            </w:r>
          </w:p>
          <w:p w:rsidR="006E27D0" w:rsidRPr="00BA23F0" w:rsidRDefault="006E27D0" w:rsidP="00FF5001">
            <w:pPr>
              <w:ind w:right="-108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A23F0">
              <w:rPr>
                <w:rFonts w:cs="Times New Roman"/>
                <w:b/>
                <w:sz w:val="20"/>
                <w:szCs w:val="20"/>
              </w:rPr>
              <w:t xml:space="preserve">д/о «Волшебные краски» </w:t>
            </w:r>
          </w:p>
        </w:tc>
        <w:tc>
          <w:tcPr>
            <w:tcW w:w="1985" w:type="dxa"/>
            <w:shd w:val="clear" w:color="auto" w:fill="auto"/>
          </w:tcPr>
          <w:p w:rsidR="006E27D0" w:rsidRPr="00BA23F0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15.30-16.10 №96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6E27D0" w:rsidRPr="007F32E9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FD30E7">
              <w:rPr>
                <w:rFonts w:cs="Times New Roman"/>
                <w:b/>
                <w:color w:val="FF0000"/>
                <w:sz w:val="20"/>
                <w:szCs w:val="20"/>
              </w:rPr>
              <w:t>15.30-16.10 №96</w:t>
            </w:r>
          </w:p>
          <w:p w:rsidR="006E27D0" w:rsidRPr="007F32E9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7F32E9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7F32E9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E27D0" w:rsidRPr="00370AB1" w:rsidTr="00F200E7">
        <w:trPr>
          <w:trHeight w:val="328"/>
        </w:trPr>
        <w:tc>
          <w:tcPr>
            <w:tcW w:w="2439" w:type="dxa"/>
            <w:shd w:val="clear" w:color="auto" w:fill="auto"/>
          </w:tcPr>
          <w:p w:rsidR="006E27D0" w:rsidRPr="00154C6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proofErr w:type="spellStart"/>
            <w:r w:rsidRPr="00154C66">
              <w:rPr>
                <w:rFonts w:cs="Times New Roman"/>
                <w:b/>
                <w:sz w:val="20"/>
                <w:szCs w:val="20"/>
              </w:rPr>
              <w:t>Ливанда</w:t>
            </w:r>
            <w:proofErr w:type="spellEnd"/>
            <w:r w:rsidRPr="00154C66">
              <w:rPr>
                <w:rFonts w:cs="Times New Roman"/>
                <w:b/>
                <w:sz w:val="20"/>
                <w:szCs w:val="20"/>
              </w:rPr>
              <w:t xml:space="preserve"> Е.В.</w:t>
            </w:r>
          </w:p>
          <w:p w:rsidR="006E27D0" w:rsidRPr="00FD30E7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  <w:highlight w:val="yellow"/>
              </w:rPr>
            </w:pPr>
            <w:r w:rsidRPr="00154C66">
              <w:rPr>
                <w:rFonts w:cs="Times New Roman"/>
                <w:b/>
                <w:sz w:val="20"/>
                <w:szCs w:val="20"/>
              </w:rPr>
              <w:t>д/о «Русские шашки»</w:t>
            </w:r>
          </w:p>
        </w:tc>
        <w:tc>
          <w:tcPr>
            <w:tcW w:w="1985" w:type="dxa"/>
            <w:shd w:val="clear" w:color="auto" w:fill="auto"/>
          </w:tcPr>
          <w:p w:rsidR="006E27D0" w:rsidRPr="00154C66" w:rsidRDefault="006E27D0" w:rsidP="006E27D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8.00-08.40</w:t>
            </w:r>
            <w:r w:rsidRPr="00154C66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№101</w:t>
            </w:r>
          </w:p>
        </w:tc>
        <w:tc>
          <w:tcPr>
            <w:tcW w:w="1984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8.00-08.40 №102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8.00-08.40</w:t>
            </w:r>
            <w:r w:rsidRPr="00154C66">
              <w:rPr>
                <w:rFonts w:cs="Times New Roman"/>
                <w:b/>
                <w:color w:val="FF0000"/>
                <w:sz w:val="20"/>
                <w:szCs w:val="20"/>
              </w:rPr>
              <w:t xml:space="preserve"> №101</w:t>
            </w:r>
          </w:p>
        </w:tc>
        <w:tc>
          <w:tcPr>
            <w:tcW w:w="2126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>
              <w:rPr>
                <w:rFonts w:cs="Times New Roman"/>
                <w:b/>
                <w:color w:val="FF0000"/>
                <w:sz w:val="20"/>
                <w:szCs w:val="20"/>
              </w:rPr>
              <w:t>8.00-08.40 №102</w:t>
            </w:r>
          </w:p>
        </w:tc>
        <w:tc>
          <w:tcPr>
            <w:tcW w:w="1985" w:type="dxa"/>
            <w:shd w:val="clear" w:color="auto" w:fill="auto"/>
          </w:tcPr>
          <w:p w:rsidR="006E27D0" w:rsidRPr="00FD30E7" w:rsidRDefault="006E27D0" w:rsidP="006E27D0">
            <w:pPr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6E27D0" w:rsidRPr="007F32E9" w:rsidRDefault="006E27D0" w:rsidP="006E27D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6E27D0" w:rsidRPr="007F32E9" w:rsidRDefault="006E27D0" w:rsidP="006E27D0">
            <w:pPr>
              <w:ind w:left="-108" w:right="-224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EC6697" w:rsidRDefault="00EC6697" w:rsidP="003B5F3F">
      <w:pPr>
        <w:rPr>
          <w:rFonts w:cs="Times New Roman"/>
          <w:b/>
          <w:sz w:val="32"/>
          <w:szCs w:val="32"/>
        </w:rPr>
      </w:pPr>
    </w:p>
    <w:sectPr w:rsidR="00EC6697" w:rsidSect="0025194D">
      <w:pgSz w:w="16838" w:h="11906" w:orient="landscape"/>
      <w:pgMar w:top="397" w:right="425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71"/>
    <w:rsid w:val="00002FB5"/>
    <w:rsid w:val="00003436"/>
    <w:rsid w:val="000042F0"/>
    <w:rsid w:val="00005455"/>
    <w:rsid w:val="00006C31"/>
    <w:rsid w:val="00007396"/>
    <w:rsid w:val="00010E2D"/>
    <w:rsid w:val="000129E5"/>
    <w:rsid w:val="00012EF9"/>
    <w:rsid w:val="0001367A"/>
    <w:rsid w:val="00013D39"/>
    <w:rsid w:val="000143F1"/>
    <w:rsid w:val="00015146"/>
    <w:rsid w:val="00017A0D"/>
    <w:rsid w:val="00020DB8"/>
    <w:rsid w:val="000214CF"/>
    <w:rsid w:val="00022BCA"/>
    <w:rsid w:val="00023FCC"/>
    <w:rsid w:val="00025B03"/>
    <w:rsid w:val="000260D7"/>
    <w:rsid w:val="00026198"/>
    <w:rsid w:val="00026550"/>
    <w:rsid w:val="0002657D"/>
    <w:rsid w:val="000270BD"/>
    <w:rsid w:val="00031FF6"/>
    <w:rsid w:val="000325B4"/>
    <w:rsid w:val="00034004"/>
    <w:rsid w:val="000342E6"/>
    <w:rsid w:val="000354E1"/>
    <w:rsid w:val="00036EA3"/>
    <w:rsid w:val="0003736D"/>
    <w:rsid w:val="000376BE"/>
    <w:rsid w:val="00037759"/>
    <w:rsid w:val="00037ACB"/>
    <w:rsid w:val="00037DFB"/>
    <w:rsid w:val="00040F25"/>
    <w:rsid w:val="000411ED"/>
    <w:rsid w:val="00041835"/>
    <w:rsid w:val="00042482"/>
    <w:rsid w:val="00042A26"/>
    <w:rsid w:val="00045938"/>
    <w:rsid w:val="00045E0B"/>
    <w:rsid w:val="00052387"/>
    <w:rsid w:val="00052CDA"/>
    <w:rsid w:val="000531DD"/>
    <w:rsid w:val="00054797"/>
    <w:rsid w:val="00055248"/>
    <w:rsid w:val="00055E98"/>
    <w:rsid w:val="0005619C"/>
    <w:rsid w:val="0005707C"/>
    <w:rsid w:val="00057091"/>
    <w:rsid w:val="00057917"/>
    <w:rsid w:val="00060031"/>
    <w:rsid w:val="000604E5"/>
    <w:rsid w:val="00060972"/>
    <w:rsid w:val="00062756"/>
    <w:rsid w:val="00062C0C"/>
    <w:rsid w:val="000637CC"/>
    <w:rsid w:val="00063EAC"/>
    <w:rsid w:val="000652DA"/>
    <w:rsid w:val="00065E87"/>
    <w:rsid w:val="0007010B"/>
    <w:rsid w:val="00070672"/>
    <w:rsid w:val="00070DE7"/>
    <w:rsid w:val="0007168F"/>
    <w:rsid w:val="0007251C"/>
    <w:rsid w:val="00072864"/>
    <w:rsid w:val="0007372A"/>
    <w:rsid w:val="0007375F"/>
    <w:rsid w:val="00073A1B"/>
    <w:rsid w:val="000779AD"/>
    <w:rsid w:val="00080200"/>
    <w:rsid w:val="00080B74"/>
    <w:rsid w:val="00081AF7"/>
    <w:rsid w:val="00081BC1"/>
    <w:rsid w:val="00081E65"/>
    <w:rsid w:val="00081EA8"/>
    <w:rsid w:val="00083445"/>
    <w:rsid w:val="0008421A"/>
    <w:rsid w:val="00084439"/>
    <w:rsid w:val="00085473"/>
    <w:rsid w:val="0009069E"/>
    <w:rsid w:val="000925AD"/>
    <w:rsid w:val="0009267F"/>
    <w:rsid w:val="00092EEE"/>
    <w:rsid w:val="00092F99"/>
    <w:rsid w:val="000933F1"/>
    <w:rsid w:val="00094866"/>
    <w:rsid w:val="000955C4"/>
    <w:rsid w:val="000958F2"/>
    <w:rsid w:val="000969A1"/>
    <w:rsid w:val="000A1929"/>
    <w:rsid w:val="000A2756"/>
    <w:rsid w:val="000A35CD"/>
    <w:rsid w:val="000A3B01"/>
    <w:rsid w:val="000A4520"/>
    <w:rsid w:val="000A46D9"/>
    <w:rsid w:val="000A48F8"/>
    <w:rsid w:val="000A68D3"/>
    <w:rsid w:val="000B02AF"/>
    <w:rsid w:val="000B0A93"/>
    <w:rsid w:val="000B2F9A"/>
    <w:rsid w:val="000B3CCC"/>
    <w:rsid w:val="000B4182"/>
    <w:rsid w:val="000B46FD"/>
    <w:rsid w:val="000B555F"/>
    <w:rsid w:val="000B5FB9"/>
    <w:rsid w:val="000B6273"/>
    <w:rsid w:val="000B6760"/>
    <w:rsid w:val="000B6D42"/>
    <w:rsid w:val="000C2140"/>
    <w:rsid w:val="000C2610"/>
    <w:rsid w:val="000C2961"/>
    <w:rsid w:val="000C367C"/>
    <w:rsid w:val="000C3852"/>
    <w:rsid w:val="000C6470"/>
    <w:rsid w:val="000D137B"/>
    <w:rsid w:val="000D34DA"/>
    <w:rsid w:val="000D420E"/>
    <w:rsid w:val="000D564D"/>
    <w:rsid w:val="000D575B"/>
    <w:rsid w:val="000D6859"/>
    <w:rsid w:val="000E0A03"/>
    <w:rsid w:val="000E0C00"/>
    <w:rsid w:val="000E0D33"/>
    <w:rsid w:val="000E1E57"/>
    <w:rsid w:val="000E2AEA"/>
    <w:rsid w:val="000E3413"/>
    <w:rsid w:val="000F0911"/>
    <w:rsid w:val="000F09F7"/>
    <w:rsid w:val="000F1026"/>
    <w:rsid w:val="000F296A"/>
    <w:rsid w:val="000F3743"/>
    <w:rsid w:val="000F412F"/>
    <w:rsid w:val="000F44F2"/>
    <w:rsid w:val="000F6209"/>
    <w:rsid w:val="0010015A"/>
    <w:rsid w:val="00104503"/>
    <w:rsid w:val="0010479B"/>
    <w:rsid w:val="001065F6"/>
    <w:rsid w:val="001107D9"/>
    <w:rsid w:val="001107E1"/>
    <w:rsid w:val="00110E0A"/>
    <w:rsid w:val="00111456"/>
    <w:rsid w:val="001114AC"/>
    <w:rsid w:val="00112352"/>
    <w:rsid w:val="00112E76"/>
    <w:rsid w:val="0011321D"/>
    <w:rsid w:val="00117ECD"/>
    <w:rsid w:val="00120487"/>
    <w:rsid w:val="00120DDE"/>
    <w:rsid w:val="00121539"/>
    <w:rsid w:val="001218BA"/>
    <w:rsid w:val="0012206A"/>
    <w:rsid w:val="00124128"/>
    <w:rsid w:val="00124B33"/>
    <w:rsid w:val="001260C1"/>
    <w:rsid w:val="00126356"/>
    <w:rsid w:val="001276A4"/>
    <w:rsid w:val="00127BA6"/>
    <w:rsid w:val="00131AA0"/>
    <w:rsid w:val="00134C78"/>
    <w:rsid w:val="00136FDF"/>
    <w:rsid w:val="00137734"/>
    <w:rsid w:val="00137E34"/>
    <w:rsid w:val="0014123E"/>
    <w:rsid w:val="001419D9"/>
    <w:rsid w:val="00141DCC"/>
    <w:rsid w:val="00142038"/>
    <w:rsid w:val="00142182"/>
    <w:rsid w:val="001421D4"/>
    <w:rsid w:val="0014233A"/>
    <w:rsid w:val="00146663"/>
    <w:rsid w:val="00146A4A"/>
    <w:rsid w:val="00147903"/>
    <w:rsid w:val="00147FEE"/>
    <w:rsid w:val="0015110E"/>
    <w:rsid w:val="00151709"/>
    <w:rsid w:val="0015367B"/>
    <w:rsid w:val="00153F93"/>
    <w:rsid w:val="00154C66"/>
    <w:rsid w:val="001576E9"/>
    <w:rsid w:val="00157CB8"/>
    <w:rsid w:val="0016117D"/>
    <w:rsid w:val="00161742"/>
    <w:rsid w:val="00161881"/>
    <w:rsid w:val="00161AB5"/>
    <w:rsid w:val="00161C39"/>
    <w:rsid w:val="0016432A"/>
    <w:rsid w:val="001654BB"/>
    <w:rsid w:val="0017003A"/>
    <w:rsid w:val="00171283"/>
    <w:rsid w:val="001715A1"/>
    <w:rsid w:val="00172890"/>
    <w:rsid w:val="00173B7E"/>
    <w:rsid w:val="00174384"/>
    <w:rsid w:val="00175EDF"/>
    <w:rsid w:val="00177595"/>
    <w:rsid w:val="00180296"/>
    <w:rsid w:val="001804A2"/>
    <w:rsid w:val="00182078"/>
    <w:rsid w:val="0018387A"/>
    <w:rsid w:val="00183CB5"/>
    <w:rsid w:val="00184F7B"/>
    <w:rsid w:val="001850E0"/>
    <w:rsid w:val="00186A95"/>
    <w:rsid w:val="001912B2"/>
    <w:rsid w:val="00191DE2"/>
    <w:rsid w:val="001924D5"/>
    <w:rsid w:val="00194F85"/>
    <w:rsid w:val="001958B7"/>
    <w:rsid w:val="0019703B"/>
    <w:rsid w:val="00197B4D"/>
    <w:rsid w:val="00197CB7"/>
    <w:rsid w:val="001A3354"/>
    <w:rsid w:val="001A3B9E"/>
    <w:rsid w:val="001A5AB2"/>
    <w:rsid w:val="001B07B9"/>
    <w:rsid w:val="001B2759"/>
    <w:rsid w:val="001B36A2"/>
    <w:rsid w:val="001B439D"/>
    <w:rsid w:val="001B47B5"/>
    <w:rsid w:val="001B66C3"/>
    <w:rsid w:val="001B7BF5"/>
    <w:rsid w:val="001C18AF"/>
    <w:rsid w:val="001C2635"/>
    <w:rsid w:val="001C2A04"/>
    <w:rsid w:val="001C4CFE"/>
    <w:rsid w:val="001D2330"/>
    <w:rsid w:val="001D7B6F"/>
    <w:rsid w:val="001E2897"/>
    <w:rsid w:val="001E4CF2"/>
    <w:rsid w:val="001E4EA6"/>
    <w:rsid w:val="001F14C5"/>
    <w:rsid w:val="001F1B47"/>
    <w:rsid w:val="001F39B6"/>
    <w:rsid w:val="001F4A18"/>
    <w:rsid w:val="001F4DE3"/>
    <w:rsid w:val="001F659D"/>
    <w:rsid w:val="001F7111"/>
    <w:rsid w:val="0020017A"/>
    <w:rsid w:val="002015D4"/>
    <w:rsid w:val="0020213A"/>
    <w:rsid w:val="002023F6"/>
    <w:rsid w:val="00202DD9"/>
    <w:rsid w:val="002030DF"/>
    <w:rsid w:val="002069A8"/>
    <w:rsid w:val="002074E6"/>
    <w:rsid w:val="00207CFC"/>
    <w:rsid w:val="0021289B"/>
    <w:rsid w:val="002128E9"/>
    <w:rsid w:val="002136E6"/>
    <w:rsid w:val="00213EAB"/>
    <w:rsid w:val="00214C52"/>
    <w:rsid w:val="002173AD"/>
    <w:rsid w:val="00217762"/>
    <w:rsid w:val="002179E8"/>
    <w:rsid w:val="00217E73"/>
    <w:rsid w:val="00217EE7"/>
    <w:rsid w:val="00221897"/>
    <w:rsid w:val="002220C8"/>
    <w:rsid w:val="00222662"/>
    <w:rsid w:val="00223D49"/>
    <w:rsid w:val="002247C9"/>
    <w:rsid w:val="00227886"/>
    <w:rsid w:val="002302A7"/>
    <w:rsid w:val="00231A0D"/>
    <w:rsid w:val="00234887"/>
    <w:rsid w:val="00236B71"/>
    <w:rsid w:val="00240921"/>
    <w:rsid w:val="00242630"/>
    <w:rsid w:val="002452CF"/>
    <w:rsid w:val="00245F7B"/>
    <w:rsid w:val="0024676C"/>
    <w:rsid w:val="0024698B"/>
    <w:rsid w:val="00246C2E"/>
    <w:rsid w:val="00246F07"/>
    <w:rsid w:val="00247A73"/>
    <w:rsid w:val="0025194D"/>
    <w:rsid w:val="00255E46"/>
    <w:rsid w:val="002607A4"/>
    <w:rsid w:val="002633CE"/>
    <w:rsid w:val="00264012"/>
    <w:rsid w:val="00264971"/>
    <w:rsid w:val="002650BF"/>
    <w:rsid w:val="002666BC"/>
    <w:rsid w:val="00266E28"/>
    <w:rsid w:val="00270999"/>
    <w:rsid w:val="0027125B"/>
    <w:rsid w:val="00273220"/>
    <w:rsid w:val="00274815"/>
    <w:rsid w:val="00275A75"/>
    <w:rsid w:val="002769AC"/>
    <w:rsid w:val="00276CDA"/>
    <w:rsid w:val="00277135"/>
    <w:rsid w:val="002803FA"/>
    <w:rsid w:val="00280DCA"/>
    <w:rsid w:val="00281DF0"/>
    <w:rsid w:val="00281E97"/>
    <w:rsid w:val="002820FD"/>
    <w:rsid w:val="002835B6"/>
    <w:rsid w:val="0028425C"/>
    <w:rsid w:val="00285C05"/>
    <w:rsid w:val="00285CA1"/>
    <w:rsid w:val="00286196"/>
    <w:rsid w:val="002863A9"/>
    <w:rsid w:val="0028672B"/>
    <w:rsid w:val="00286A47"/>
    <w:rsid w:val="00287FDC"/>
    <w:rsid w:val="0029226F"/>
    <w:rsid w:val="002929B5"/>
    <w:rsid w:val="002937AB"/>
    <w:rsid w:val="00293C62"/>
    <w:rsid w:val="002955ED"/>
    <w:rsid w:val="00295E93"/>
    <w:rsid w:val="0029618E"/>
    <w:rsid w:val="002A0495"/>
    <w:rsid w:val="002A0CF2"/>
    <w:rsid w:val="002A4025"/>
    <w:rsid w:val="002A4AD6"/>
    <w:rsid w:val="002A607A"/>
    <w:rsid w:val="002B0282"/>
    <w:rsid w:val="002B0DB4"/>
    <w:rsid w:val="002B12BB"/>
    <w:rsid w:val="002B13D4"/>
    <w:rsid w:val="002B154C"/>
    <w:rsid w:val="002B1FF9"/>
    <w:rsid w:val="002B213D"/>
    <w:rsid w:val="002B469D"/>
    <w:rsid w:val="002B5330"/>
    <w:rsid w:val="002B5B0C"/>
    <w:rsid w:val="002B759C"/>
    <w:rsid w:val="002B7816"/>
    <w:rsid w:val="002C0C83"/>
    <w:rsid w:val="002C3005"/>
    <w:rsid w:val="002C3978"/>
    <w:rsid w:val="002C3FAD"/>
    <w:rsid w:val="002C4202"/>
    <w:rsid w:val="002C4766"/>
    <w:rsid w:val="002C59BA"/>
    <w:rsid w:val="002C6830"/>
    <w:rsid w:val="002D1A78"/>
    <w:rsid w:val="002D395A"/>
    <w:rsid w:val="002D3EC8"/>
    <w:rsid w:val="002D4410"/>
    <w:rsid w:val="002E07D0"/>
    <w:rsid w:val="002E0B19"/>
    <w:rsid w:val="002E4709"/>
    <w:rsid w:val="002E4BB1"/>
    <w:rsid w:val="002E5C40"/>
    <w:rsid w:val="002E6271"/>
    <w:rsid w:val="002E6472"/>
    <w:rsid w:val="002E7CD8"/>
    <w:rsid w:val="002F0BF2"/>
    <w:rsid w:val="002F1058"/>
    <w:rsid w:val="002F15B5"/>
    <w:rsid w:val="002F1DB9"/>
    <w:rsid w:val="002F2A0A"/>
    <w:rsid w:val="002F748B"/>
    <w:rsid w:val="00301653"/>
    <w:rsid w:val="00301913"/>
    <w:rsid w:val="00301AF4"/>
    <w:rsid w:val="00302CA4"/>
    <w:rsid w:val="00303ADA"/>
    <w:rsid w:val="00305B39"/>
    <w:rsid w:val="00306EE2"/>
    <w:rsid w:val="00310022"/>
    <w:rsid w:val="0031149A"/>
    <w:rsid w:val="00312328"/>
    <w:rsid w:val="003134E0"/>
    <w:rsid w:val="003146E7"/>
    <w:rsid w:val="00314918"/>
    <w:rsid w:val="003164B3"/>
    <w:rsid w:val="00316DEB"/>
    <w:rsid w:val="00317512"/>
    <w:rsid w:val="003203FA"/>
    <w:rsid w:val="00321F22"/>
    <w:rsid w:val="003228F4"/>
    <w:rsid w:val="00322D1B"/>
    <w:rsid w:val="0032788D"/>
    <w:rsid w:val="0033157D"/>
    <w:rsid w:val="00335BB7"/>
    <w:rsid w:val="00336A38"/>
    <w:rsid w:val="00340236"/>
    <w:rsid w:val="00340657"/>
    <w:rsid w:val="0034105B"/>
    <w:rsid w:val="003420B2"/>
    <w:rsid w:val="00342213"/>
    <w:rsid w:val="00342E67"/>
    <w:rsid w:val="00344283"/>
    <w:rsid w:val="003452B1"/>
    <w:rsid w:val="00345EB5"/>
    <w:rsid w:val="003515A2"/>
    <w:rsid w:val="00352067"/>
    <w:rsid w:val="003527CA"/>
    <w:rsid w:val="003529C7"/>
    <w:rsid w:val="0035376E"/>
    <w:rsid w:val="00355AE2"/>
    <w:rsid w:val="00357509"/>
    <w:rsid w:val="00357B8B"/>
    <w:rsid w:val="00360912"/>
    <w:rsid w:val="0036098E"/>
    <w:rsid w:val="00360DA3"/>
    <w:rsid w:val="00361FB2"/>
    <w:rsid w:val="0036305B"/>
    <w:rsid w:val="0036356A"/>
    <w:rsid w:val="0036365C"/>
    <w:rsid w:val="0036443E"/>
    <w:rsid w:val="00364FC9"/>
    <w:rsid w:val="00365CD3"/>
    <w:rsid w:val="00366642"/>
    <w:rsid w:val="00367568"/>
    <w:rsid w:val="0037018B"/>
    <w:rsid w:val="00370AB1"/>
    <w:rsid w:val="003723B4"/>
    <w:rsid w:val="003726BB"/>
    <w:rsid w:val="00372C4E"/>
    <w:rsid w:val="003737A5"/>
    <w:rsid w:val="00373C96"/>
    <w:rsid w:val="00374059"/>
    <w:rsid w:val="00376674"/>
    <w:rsid w:val="00377C6C"/>
    <w:rsid w:val="00381048"/>
    <w:rsid w:val="0038299A"/>
    <w:rsid w:val="00382D3E"/>
    <w:rsid w:val="00384EB8"/>
    <w:rsid w:val="003870AD"/>
    <w:rsid w:val="0039061E"/>
    <w:rsid w:val="003919A6"/>
    <w:rsid w:val="00393A4C"/>
    <w:rsid w:val="003950B1"/>
    <w:rsid w:val="0039625D"/>
    <w:rsid w:val="00396A51"/>
    <w:rsid w:val="003A03EC"/>
    <w:rsid w:val="003A1394"/>
    <w:rsid w:val="003A1772"/>
    <w:rsid w:val="003A21FE"/>
    <w:rsid w:val="003A24D8"/>
    <w:rsid w:val="003A27B2"/>
    <w:rsid w:val="003A2E86"/>
    <w:rsid w:val="003A2FCD"/>
    <w:rsid w:val="003A4E96"/>
    <w:rsid w:val="003A5BDC"/>
    <w:rsid w:val="003A6768"/>
    <w:rsid w:val="003A68F8"/>
    <w:rsid w:val="003A7340"/>
    <w:rsid w:val="003A7B10"/>
    <w:rsid w:val="003B061A"/>
    <w:rsid w:val="003B0832"/>
    <w:rsid w:val="003B19A7"/>
    <w:rsid w:val="003B1FF2"/>
    <w:rsid w:val="003B47C5"/>
    <w:rsid w:val="003B5F3F"/>
    <w:rsid w:val="003B6C28"/>
    <w:rsid w:val="003B714C"/>
    <w:rsid w:val="003B721B"/>
    <w:rsid w:val="003C2B2E"/>
    <w:rsid w:val="003C3D76"/>
    <w:rsid w:val="003C58D0"/>
    <w:rsid w:val="003C7691"/>
    <w:rsid w:val="003D16D8"/>
    <w:rsid w:val="003D2977"/>
    <w:rsid w:val="003D51A4"/>
    <w:rsid w:val="003D6712"/>
    <w:rsid w:val="003D68A7"/>
    <w:rsid w:val="003D695A"/>
    <w:rsid w:val="003D725E"/>
    <w:rsid w:val="003D7DA1"/>
    <w:rsid w:val="003E1551"/>
    <w:rsid w:val="003E3C61"/>
    <w:rsid w:val="003E4B04"/>
    <w:rsid w:val="003E73D0"/>
    <w:rsid w:val="003E7E02"/>
    <w:rsid w:val="003F1366"/>
    <w:rsid w:val="003F25A8"/>
    <w:rsid w:val="003F29CA"/>
    <w:rsid w:val="003F6E43"/>
    <w:rsid w:val="003F70C0"/>
    <w:rsid w:val="0040082A"/>
    <w:rsid w:val="004043B1"/>
    <w:rsid w:val="00404BE4"/>
    <w:rsid w:val="0040527B"/>
    <w:rsid w:val="00405B95"/>
    <w:rsid w:val="00405F1A"/>
    <w:rsid w:val="00406C00"/>
    <w:rsid w:val="0040737E"/>
    <w:rsid w:val="0041197A"/>
    <w:rsid w:val="00412836"/>
    <w:rsid w:val="00412C99"/>
    <w:rsid w:val="00414459"/>
    <w:rsid w:val="00415C57"/>
    <w:rsid w:val="00415E33"/>
    <w:rsid w:val="004165E3"/>
    <w:rsid w:val="00416884"/>
    <w:rsid w:val="00417178"/>
    <w:rsid w:val="00420F5D"/>
    <w:rsid w:val="00421413"/>
    <w:rsid w:val="00423F63"/>
    <w:rsid w:val="00425981"/>
    <w:rsid w:val="00425A25"/>
    <w:rsid w:val="00426FFE"/>
    <w:rsid w:val="004270DE"/>
    <w:rsid w:val="0042782E"/>
    <w:rsid w:val="0043105E"/>
    <w:rsid w:val="00431E95"/>
    <w:rsid w:val="00433E53"/>
    <w:rsid w:val="00433EB5"/>
    <w:rsid w:val="00433FA1"/>
    <w:rsid w:val="004341C7"/>
    <w:rsid w:val="004356D3"/>
    <w:rsid w:val="00435F92"/>
    <w:rsid w:val="004409F9"/>
    <w:rsid w:val="00442E84"/>
    <w:rsid w:val="00443C0B"/>
    <w:rsid w:val="00443DAA"/>
    <w:rsid w:val="00445209"/>
    <w:rsid w:val="00445818"/>
    <w:rsid w:val="0044682D"/>
    <w:rsid w:val="00446A55"/>
    <w:rsid w:val="004516C9"/>
    <w:rsid w:val="00453400"/>
    <w:rsid w:val="0045434B"/>
    <w:rsid w:val="00455252"/>
    <w:rsid w:val="00455856"/>
    <w:rsid w:val="00456597"/>
    <w:rsid w:val="0045661A"/>
    <w:rsid w:val="0045797B"/>
    <w:rsid w:val="004602D1"/>
    <w:rsid w:val="00460AD0"/>
    <w:rsid w:val="00460B33"/>
    <w:rsid w:val="00460EE8"/>
    <w:rsid w:val="00462130"/>
    <w:rsid w:val="0046231B"/>
    <w:rsid w:val="0046281F"/>
    <w:rsid w:val="00463005"/>
    <w:rsid w:val="00463DC3"/>
    <w:rsid w:val="004640C6"/>
    <w:rsid w:val="004645BC"/>
    <w:rsid w:val="00465CCF"/>
    <w:rsid w:val="00471240"/>
    <w:rsid w:val="00471251"/>
    <w:rsid w:val="00471811"/>
    <w:rsid w:val="00471EBC"/>
    <w:rsid w:val="0047255D"/>
    <w:rsid w:val="00474F70"/>
    <w:rsid w:val="00480072"/>
    <w:rsid w:val="004809F1"/>
    <w:rsid w:val="00481713"/>
    <w:rsid w:val="00482D57"/>
    <w:rsid w:val="00482FE7"/>
    <w:rsid w:val="004831D9"/>
    <w:rsid w:val="0048352B"/>
    <w:rsid w:val="00483975"/>
    <w:rsid w:val="004839C0"/>
    <w:rsid w:val="00483E1A"/>
    <w:rsid w:val="004844F2"/>
    <w:rsid w:val="00485B73"/>
    <w:rsid w:val="00485D14"/>
    <w:rsid w:val="004905CE"/>
    <w:rsid w:val="00490BE0"/>
    <w:rsid w:val="00490D11"/>
    <w:rsid w:val="00492C8F"/>
    <w:rsid w:val="00494D2D"/>
    <w:rsid w:val="00495895"/>
    <w:rsid w:val="004960BD"/>
    <w:rsid w:val="004972CB"/>
    <w:rsid w:val="004973DE"/>
    <w:rsid w:val="00497B0B"/>
    <w:rsid w:val="00497F2B"/>
    <w:rsid w:val="004A0565"/>
    <w:rsid w:val="004A0778"/>
    <w:rsid w:val="004A1C6D"/>
    <w:rsid w:val="004A2B1D"/>
    <w:rsid w:val="004A2F0E"/>
    <w:rsid w:val="004A3852"/>
    <w:rsid w:val="004A5674"/>
    <w:rsid w:val="004A64EF"/>
    <w:rsid w:val="004A76F0"/>
    <w:rsid w:val="004A7E63"/>
    <w:rsid w:val="004B0E0A"/>
    <w:rsid w:val="004B3080"/>
    <w:rsid w:val="004B3680"/>
    <w:rsid w:val="004B42CC"/>
    <w:rsid w:val="004B5961"/>
    <w:rsid w:val="004C0766"/>
    <w:rsid w:val="004C1977"/>
    <w:rsid w:val="004C1A7F"/>
    <w:rsid w:val="004C6821"/>
    <w:rsid w:val="004C6E95"/>
    <w:rsid w:val="004D1ADE"/>
    <w:rsid w:val="004D32B1"/>
    <w:rsid w:val="004D4417"/>
    <w:rsid w:val="004D4568"/>
    <w:rsid w:val="004D457C"/>
    <w:rsid w:val="004D73E9"/>
    <w:rsid w:val="004E2C45"/>
    <w:rsid w:val="004E53EB"/>
    <w:rsid w:val="004E6068"/>
    <w:rsid w:val="004F05C2"/>
    <w:rsid w:val="004F10A4"/>
    <w:rsid w:val="004F45E1"/>
    <w:rsid w:val="004F4848"/>
    <w:rsid w:val="004F4F42"/>
    <w:rsid w:val="004F5234"/>
    <w:rsid w:val="004F7530"/>
    <w:rsid w:val="004F7999"/>
    <w:rsid w:val="005012B7"/>
    <w:rsid w:val="005020A4"/>
    <w:rsid w:val="005027BB"/>
    <w:rsid w:val="00504185"/>
    <w:rsid w:val="00504352"/>
    <w:rsid w:val="00504630"/>
    <w:rsid w:val="00505C41"/>
    <w:rsid w:val="00505D58"/>
    <w:rsid w:val="00506147"/>
    <w:rsid w:val="0050693A"/>
    <w:rsid w:val="0050788D"/>
    <w:rsid w:val="00507EF5"/>
    <w:rsid w:val="00510F00"/>
    <w:rsid w:val="005119E8"/>
    <w:rsid w:val="00512542"/>
    <w:rsid w:val="00512979"/>
    <w:rsid w:val="00513966"/>
    <w:rsid w:val="005153CA"/>
    <w:rsid w:val="00517214"/>
    <w:rsid w:val="00522B12"/>
    <w:rsid w:val="00522F74"/>
    <w:rsid w:val="00524117"/>
    <w:rsid w:val="00524554"/>
    <w:rsid w:val="0052620B"/>
    <w:rsid w:val="00526F3C"/>
    <w:rsid w:val="00527DF4"/>
    <w:rsid w:val="00533728"/>
    <w:rsid w:val="00535019"/>
    <w:rsid w:val="0053562C"/>
    <w:rsid w:val="00535796"/>
    <w:rsid w:val="00536653"/>
    <w:rsid w:val="0053792B"/>
    <w:rsid w:val="00544933"/>
    <w:rsid w:val="0054539D"/>
    <w:rsid w:val="00546B35"/>
    <w:rsid w:val="005472B2"/>
    <w:rsid w:val="005477C1"/>
    <w:rsid w:val="005479C2"/>
    <w:rsid w:val="00547D23"/>
    <w:rsid w:val="00547ECF"/>
    <w:rsid w:val="00550B51"/>
    <w:rsid w:val="0055108E"/>
    <w:rsid w:val="005516DF"/>
    <w:rsid w:val="00551EE0"/>
    <w:rsid w:val="0055246E"/>
    <w:rsid w:val="0055313E"/>
    <w:rsid w:val="00553667"/>
    <w:rsid w:val="005555DE"/>
    <w:rsid w:val="00556BC8"/>
    <w:rsid w:val="00556EB8"/>
    <w:rsid w:val="005571B3"/>
    <w:rsid w:val="00557AAB"/>
    <w:rsid w:val="00563272"/>
    <w:rsid w:val="00564DBA"/>
    <w:rsid w:val="00564FAD"/>
    <w:rsid w:val="005655CA"/>
    <w:rsid w:val="00567B03"/>
    <w:rsid w:val="005714EA"/>
    <w:rsid w:val="00572BBA"/>
    <w:rsid w:val="00573AAD"/>
    <w:rsid w:val="00573E61"/>
    <w:rsid w:val="00576350"/>
    <w:rsid w:val="00581D96"/>
    <w:rsid w:val="00583CA1"/>
    <w:rsid w:val="005847F2"/>
    <w:rsid w:val="0058497A"/>
    <w:rsid w:val="00584F90"/>
    <w:rsid w:val="00586886"/>
    <w:rsid w:val="00587B5C"/>
    <w:rsid w:val="00587B9D"/>
    <w:rsid w:val="00590113"/>
    <w:rsid w:val="0059170A"/>
    <w:rsid w:val="00591C2C"/>
    <w:rsid w:val="00592356"/>
    <w:rsid w:val="005A1629"/>
    <w:rsid w:val="005A21ED"/>
    <w:rsid w:val="005A32E9"/>
    <w:rsid w:val="005A3E90"/>
    <w:rsid w:val="005B00EA"/>
    <w:rsid w:val="005B0C37"/>
    <w:rsid w:val="005B1F5E"/>
    <w:rsid w:val="005B20A5"/>
    <w:rsid w:val="005B20E2"/>
    <w:rsid w:val="005B21C9"/>
    <w:rsid w:val="005B613B"/>
    <w:rsid w:val="005B6293"/>
    <w:rsid w:val="005B630E"/>
    <w:rsid w:val="005B649B"/>
    <w:rsid w:val="005B75F3"/>
    <w:rsid w:val="005C0A9A"/>
    <w:rsid w:val="005C1350"/>
    <w:rsid w:val="005C1745"/>
    <w:rsid w:val="005C1D02"/>
    <w:rsid w:val="005C3EF5"/>
    <w:rsid w:val="005C4BC9"/>
    <w:rsid w:val="005C7536"/>
    <w:rsid w:val="005D2DD0"/>
    <w:rsid w:val="005D30FD"/>
    <w:rsid w:val="005E2715"/>
    <w:rsid w:val="005E6FCE"/>
    <w:rsid w:val="005E73E7"/>
    <w:rsid w:val="005F0264"/>
    <w:rsid w:val="005F083B"/>
    <w:rsid w:val="005F118E"/>
    <w:rsid w:val="005F25B9"/>
    <w:rsid w:val="005F45A0"/>
    <w:rsid w:val="005F636D"/>
    <w:rsid w:val="005F68F1"/>
    <w:rsid w:val="005F7F07"/>
    <w:rsid w:val="005F7F3C"/>
    <w:rsid w:val="006015E9"/>
    <w:rsid w:val="00602E16"/>
    <w:rsid w:val="00602E43"/>
    <w:rsid w:val="0060357C"/>
    <w:rsid w:val="0060492B"/>
    <w:rsid w:val="00605ED9"/>
    <w:rsid w:val="0060662B"/>
    <w:rsid w:val="00606E76"/>
    <w:rsid w:val="00611175"/>
    <w:rsid w:val="0061149D"/>
    <w:rsid w:val="00611774"/>
    <w:rsid w:val="00612E0B"/>
    <w:rsid w:val="00614C8F"/>
    <w:rsid w:val="00615804"/>
    <w:rsid w:val="00615FE5"/>
    <w:rsid w:val="00616C32"/>
    <w:rsid w:val="006172AF"/>
    <w:rsid w:val="00620698"/>
    <w:rsid w:val="00620ECE"/>
    <w:rsid w:val="006216A8"/>
    <w:rsid w:val="00621DDE"/>
    <w:rsid w:val="006232F4"/>
    <w:rsid w:val="00623AEB"/>
    <w:rsid w:val="00625C66"/>
    <w:rsid w:val="0062617F"/>
    <w:rsid w:val="00630B8A"/>
    <w:rsid w:val="00631C39"/>
    <w:rsid w:val="006321B9"/>
    <w:rsid w:val="006334C3"/>
    <w:rsid w:val="00633754"/>
    <w:rsid w:val="00634699"/>
    <w:rsid w:val="00634817"/>
    <w:rsid w:val="00634A88"/>
    <w:rsid w:val="00635B7A"/>
    <w:rsid w:val="00640404"/>
    <w:rsid w:val="006410EC"/>
    <w:rsid w:val="006433DC"/>
    <w:rsid w:val="006437D2"/>
    <w:rsid w:val="00643838"/>
    <w:rsid w:val="00645EF3"/>
    <w:rsid w:val="0064663F"/>
    <w:rsid w:val="006466D3"/>
    <w:rsid w:val="0065028D"/>
    <w:rsid w:val="00650445"/>
    <w:rsid w:val="006515FE"/>
    <w:rsid w:val="006518A0"/>
    <w:rsid w:val="00651DD3"/>
    <w:rsid w:val="00652E27"/>
    <w:rsid w:val="00652FEE"/>
    <w:rsid w:val="006532EF"/>
    <w:rsid w:val="006540CC"/>
    <w:rsid w:val="006548F6"/>
    <w:rsid w:val="00655447"/>
    <w:rsid w:val="00656E4B"/>
    <w:rsid w:val="006570ED"/>
    <w:rsid w:val="006606EE"/>
    <w:rsid w:val="00660748"/>
    <w:rsid w:val="0066229E"/>
    <w:rsid w:val="00664A24"/>
    <w:rsid w:val="006650A3"/>
    <w:rsid w:val="00665598"/>
    <w:rsid w:val="00665880"/>
    <w:rsid w:val="0066610D"/>
    <w:rsid w:val="00666A4D"/>
    <w:rsid w:val="006675DA"/>
    <w:rsid w:val="00670776"/>
    <w:rsid w:val="00672106"/>
    <w:rsid w:val="00672B9D"/>
    <w:rsid w:val="00673CB9"/>
    <w:rsid w:val="00675025"/>
    <w:rsid w:val="006754C6"/>
    <w:rsid w:val="00675CB0"/>
    <w:rsid w:val="00677341"/>
    <w:rsid w:val="00677ACB"/>
    <w:rsid w:val="00682A64"/>
    <w:rsid w:val="006856CA"/>
    <w:rsid w:val="0068600A"/>
    <w:rsid w:val="0068766F"/>
    <w:rsid w:val="006879C6"/>
    <w:rsid w:val="00691750"/>
    <w:rsid w:val="0069235C"/>
    <w:rsid w:val="006929ED"/>
    <w:rsid w:val="00692B36"/>
    <w:rsid w:val="00694D78"/>
    <w:rsid w:val="0069512C"/>
    <w:rsid w:val="00695A6D"/>
    <w:rsid w:val="00696671"/>
    <w:rsid w:val="00696EE6"/>
    <w:rsid w:val="006A0E37"/>
    <w:rsid w:val="006A2BD5"/>
    <w:rsid w:val="006A42D4"/>
    <w:rsid w:val="006A4562"/>
    <w:rsid w:val="006A5247"/>
    <w:rsid w:val="006A580F"/>
    <w:rsid w:val="006A7254"/>
    <w:rsid w:val="006B18F8"/>
    <w:rsid w:val="006B2BFF"/>
    <w:rsid w:val="006B2E69"/>
    <w:rsid w:val="006B3D2C"/>
    <w:rsid w:val="006B42E1"/>
    <w:rsid w:val="006B47BE"/>
    <w:rsid w:val="006B5B84"/>
    <w:rsid w:val="006B69E7"/>
    <w:rsid w:val="006B6C38"/>
    <w:rsid w:val="006B6F97"/>
    <w:rsid w:val="006C12F8"/>
    <w:rsid w:val="006C2C75"/>
    <w:rsid w:val="006C301E"/>
    <w:rsid w:val="006C3843"/>
    <w:rsid w:val="006C39BD"/>
    <w:rsid w:val="006C3C96"/>
    <w:rsid w:val="006C4094"/>
    <w:rsid w:val="006C5ACD"/>
    <w:rsid w:val="006C6371"/>
    <w:rsid w:val="006C6FE2"/>
    <w:rsid w:val="006C7467"/>
    <w:rsid w:val="006C758A"/>
    <w:rsid w:val="006C7632"/>
    <w:rsid w:val="006C7989"/>
    <w:rsid w:val="006D2AE2"/>
    <w:rsid w:val="006D357B"/>
    <w:rsid w:val="006D5BFF"/>
    <w:rsid w:val="006D5F20"/>
    <w:rsid w:val="006D62CB"/>
    <w:rsid w:val="006D74FE"/>
    <w:rsid w:val="006D7FCC"/>
    <w:rsid w:val="006E06BE"/>
    <w:rsid w:val="006E2533"/>
    <w:rsid w:val="006E27D0"/>
    <w:rsid w:val="006E370E"/>
    <w:rsid w:val="006E388A"/>
    <w:rsid w:val="006E49F2"/>
    <w:rsid w:val="006E559E"/>
    <w:rsid w:val="006E6444"/>
    <w:rsid w:val="006E7BFB"/>
    <w:rsid w:val="006F0514"/>
    <w:rsid w:val="006F086A"/>
    <w:rsid w:val="006F408D"/>
    <w:rsid w:val="006F510F"/>
    <w:rsid w:val="006F6629"/>
    <w:rsid w:val="006F7204"/>
    <w:rsid w:val="00701E3B"/>
    <w:rsid w:val="007030D1"/>
    <w:rsid w:val="00703410"/>
    <w:rsid w:val="007054C7"/>
    <w:rsid w:val="00707A46"/>
    <w:rsid w:val="007119F0"/>
    <w:rsid w:val="00714353"/>
    <w:rsid w:val="00714E5D"/>
    <w:rsid w:val="007160FD"/>
    <w:rsid w:val="007176F7"/>
    <w:rsid w:val="00717800"/>
    <w:rsid w:val="007211BA"/>
    <w:rsid w:val="007215D0"/>
    <w:rsid w:val="00721D86"/>
    <w:rsid w:val="007228B7"/>
    <w:rsid w:val="007244B7"/>
    <w:rsid w:val="00725147"/>
    <w:rsid w:val="00725FB8"/>
    <w:rsid w:val="007300AF"/>
    <w:rsid w:val="007300D5"/>
    <w:rsid w:val="00731CB9"/>
    <w:rsid w:val="007340AB"/>
    <w:rsid w:val="00734E7A"/>
    <w:rsid w:val="00736706"/>
    <w:rsid w:val="007411DE"/>
    <w:rsid w:val="007415A4"/>
    <w:rsid w:val="00744106"/>
    <w:rsid w:val="00744DBD"/>
    <w:rsid w:val="0074559E"/>
    <w:rsid w:val="00745F81"/>
    <w:rsid w:val="00746579"/>
    <w:rsid w:val="00747453"/>
    <w:rsid w:val="00747B4D"/>
    <w:rsid w:val="00754A84"/>
    <w:rsid w:val="00754A98"/>
    <w:rsid w:val="00754E4E"/>
    <w:rsid w:val="00755DB8"/>
    <w:rsid w:val="0075663C"/>
    <w:rsid w:val="007569AE"/>
    <w:rsid w:val="00757868"/>
    <w:rsid w:val="00760B99"/>
    <w:rsid w:val="00761F5E"/>
    <w:rsid w:val="0076354D"/>
    <w:rsid w:val="00763735"/>
    <w:rsid w:val="0076398A"/>
    <w:rsid w:val="00763AC3"/>
    <w:rsid w:val="0076491B"/>
    <w:rsid w:val="00764B82"/>
    <w:rsid w:val="007653B2"/>
    <w:rsid w:val="0076636E"/>
    <w:rsid w:val="00766F62"/>
    <w:rsid w:val="00771157"/>
    <w:rsid w:val="007711F3"/>
    <w:rsid w:val="007725D4"/>
    <w:rsid w:val="00773AD3"/>
    <w:rsid w:val="00774603"/>
    <w:rsid w:val="0077485E"/>
    <w:rsid w:val="00775F33"/>
    <w:rsid w:val="00782B56"/>
    <w:rsid w:val="00783B47"/>
    <w:rsid w:val="0078523F"/>
    <w:rsid w:val="00786538"/>
    <w:rsid w:val="0078788F"/>
    <w:rsid w:val="00790DFC"/>
    <w:rsid w:val="007953D9"/>
    <w:rsid w:val="007954E9"/>
    <w:rsid w:val="00797B16"/>
    <w:rsid w:val="00797C02"/>
    <w:rsid w:val="007A0D98"/>
    <w:rsid w:val="007A19BE"/>
    <w:rsid w:val="007A250C"/>
    <w:rsid w:val="007A2A73"/>
    <w:rsid w:val="007A2DAE"/>
    <w:rsid w:val="007A3802"/>
    <w:rsid w:val="007A4DE4"/>
    <w:rsid w:val="007A6720"/>
    <w:rsid w:val="007A6E10"/>
    <w:rsid w:val="007A6E1E"/>
    <w:rsid w:val="007A763B"/>
    <w:rsid w:val="007A7865"/>
    <w:rsid w:val="007B0180"/>
    <w:rsid w:val="007B1C73"/>
    <w:rsid w:val="007B20C7"/>
    <w:rsid w:val="007B5461"/>
    <w:rsid w:val="007B5C69"/>
    <w:rsid w:val="007B705E"/>
    <w:rsid w:val="007C117C"/>
    <w:rsid w:val="007C158B"/>
    <w:rsid w:val="007C1D91"/>
    <w:rsid w:val="007C2FEE"/>
    <w:rsid w:val="007C4F12"/>
    <w:rsid w:val="007C5763"/>
    <w:rsid w:val="007C5B2E"/>
    <w:rsid w:val="007C5D61"/>
    <w:rsid w:val="007C61F7"/>
    <w:rsid w:val="007D0948"/>
    <w:rsid w:val="007D1124"/>
    <w:rsid w:val="007D29EC"/>
    <w:rsid w:val="007D31C1"/>
    <w:rsid w:val="007D3E77"/>
    <w:rsid w:val="007D5FA3"/>
    <w:rsid w:val="007D6855"/>
    <w:rsid w:val="007D6E0E"/>
    <w:rsid w:val="007D707D"/>
    <w:rsid w:val="007D7C9A"/>
    <w:rsid w:val="007D7F23"/>
    <w:rsid w:val="007E0213"/>
    <w:rsid w:val="007E1501"/>
    <w:rsid w:val="007E241B"/>
    <w:rsid w:val="007E79B4"/>
    <w:rsid w:val="007F172F"/>
    <w:rsid w:val="007F17B5"/>
    <w:rsid w:val="007F1808"/>
    <w:rsid w:val="007F26FF"/>
    <w:rsid w:val="007F2E24"/>
    <w:rsid w:val="007F2F6F"/>
    <w:rsid w:val="007F3212"/>
    <w:rsid w:val="007F32E9"/>
    <w:rsid w:val="007F365E"/>
    <w:rsid w:val="007F5447"/>
    <w:rsid w:val="007F5685"/>
    <w:rsid w:val="007F5AFB"/>
    <w:rsid w:val="007F5D2A"/>
    <w:rsid w:val="007F5EE7"/>
    <w:rsid w:val="007F753A"/>
    <w:rsid w:val="007F7F23"/>
    <w:rsid w:val="00800617"/>
    <w:rsid w:val="00801BB9"/>
    <w:rsid w:val="00801D36"/>
    <w:rsid w:val="00802110"/>
    <w:rsid w:val="00802CE2"/>
    <w:rsid w:val="008061B8"/>
    <w:rsid w:val="00806F03"/>
    <w:rsid w:val="008074BD"/>
    <w:rsid w:val="008102E5"/>
    <w:rsid w:val="0081190C"/>
    <w:rsid w:val="0081330B"/>
    <w:rsid w:val="00813F61"/>
    <w:rsid w:val="00814003"/>
    <w:rsid w:val="00814A56"/>
    <w:rsid w:val="0081674F"/>
    <w:rsid w:val="00816C31"/>
    <w:rsid w:val="008211E4"/>
    <w:rsid w:val="0082201C"/>
    <w:rsid w:val="00822022"/>
    <w:rsid w:val="00824628"/>
    <w:rsid w:val="008254D5"/>
    <w:rsid w:val="0082560E"/>
    <w:rsid w:val="0082598F"/>
    <w:rsid w:val="00825F79"/>
    <w:rsid w:val="00830211"/>
    <w:rsid w:val="00832C88"/>
    <w:rsid w:val="00833216"/>
    <w:rsid w:val="00833936"/>
    <w:rsid w:val="008342C8"/>
    <w:rsid w:val="00834A2D"/>
    <w:rsid w:val="008352F4"/>
    <w:rsid w:val="00835704"/>
    <w:rsid w:val="00836595"/>
    <w:rsid w:val="008370F6"/>
    <w:rsid w:val="008372A0"/>
    <w:rsid w:val="0084012B"/>
    <w:rsid w:val="0084122C"/>
    <w:rsid w:val="008421D7"/>
    <w:rsid w:val="008455CD"/>
    <w:rsid w:val="0085025D"/>
    <w:rsid w:val="00850667"/>
    <w:rsid w:val="00851385"/>
    <w:rsid w:val="00851D86"/>
    <w:rsid w:val="00853000"/>
    <w:rsid w:val="00853078"/>
    <w:rsid w:val="0085501D"/>
    <w:rsid w:val="00855440"/>
    <w:rsid w:val="00855BB2"/>
    <w:rsid w:val="0085632D"/>
    <w:rsid w:val="00856D1E"/>
    <w:rsid w:val="00856ED3"/>
    <w:rsid w:val="0085718E"/>
    <w:rsid w:val="00857D63"/>
    <w:rsid w:val="00861060"/>
    <w:rsid w:val="00866812"/>
    <w:rsid w:val="00866C62"/>
    <w:rsid w:val="00867FAB"/>
    <w:rsid w:val="008702FC"/>
    <w:rsid w:val="00870409"/>
    <w:rsid w:val="00870891"/>
    <w:rsid w:val="00873056"/>
    <w:rsid w:val="00873588"/>
    <w:rsid w:val="00875E71"/>
    <w:rsid w:val="00876BA9"/>
    <w:rsid w:val="008770BE"/>
    <w:rsid w:val="00880EB1"/>
    <w:rsid w:val="00881520"/>
    <w:rsid w:val="008816E2"/>
    <w:rsid w:val="00882377"/>
    <w:rsid w:val="008824EE"/>
    <w:rsid w:val="00882DBA"/>
    <w:rsid w:val="0088441B"/>
    <w:rsid w:val="00884F56"/>
    <w:rsid w:val="0088529D"/>
    <w:rsid w:val="00885722"/>
    <w:rsid w:val="00885B6D"/>
    <w:rsid w:val="00892464"/>
    <w:rsid w:val="00893509"/>
    <w:rsid w:val="0089377B"/>
    <w:rsid w:val="00894812"/>
    <w:rsid w:val="00895A45"/>
    <w:rsid w:val="00895E54"/>
    <w:rsid w:val="00896612"/>
    <w:rsid w:val="008972C5"/>
    <w:rsid w:val="00897850"/>
    <w:rsid w:val="008A0CD6"/>
    <w:rsid w:val="008A1640"/>
    <w:rsid w:val="008A45DD"/>
    <w:rsid w:val="008A47A9"/>
    <w:rsid w:val="008A7056"/>
    <w:rsid w:val="008A76E9"/>
    <w:rsid w:val="008A7B0D"/>
    <w:rsid w:val="008A7DBF"/>
    <w:rsid w:val="008B0F2A"/>
    <w:rsid w:val="008B1BC6"/>
    <w:rsid w:val="008B1F50"/>
    <w:rsid w:val="008B21BA"/>
    <w:rsid w:val="008B25BB"/>
    <w:rsid w:val="008B33EC"/>
    <w:rsid w:val="008B342A"/>
    <w:rsid w:val="008B35F7"/>
    <w:rsid w:val="008B4B0E"/>
    <w:rsid w:val="008B4D1A"/>
    <w:rsid w:val="008B7281"/>
    <w:rsid w:val="008B72E2"/>
    <w:rsid w:val="008C13C6"/>
    <w:rsid w:val="008C3471"/>
    <w:rsid w:val="008C379C"/>
    <w:rsid w:val="008C4ECD"/>
    <w:rsid w:val="008D0200"/>
    <w:rsid w:val="008D07F4"/>
    <w:rsid w:val="008D0CAD"/>
    <w:rsid w:val="008D1438"/>
    <w:rsid w:val="008D1897"/>
    <w:rsid w:val="008D1C25"/>
    <w:rsid w:val="008D2E6A"/>
    <w:rsid w:val="008D49F6"/>
    <w:rsid w:val="008D51C3"/>
    <w:rsid w:val="008D58F0"/>
    <w:rsid w:val="008D5F03"/>
    <w:rsid w:val="008D61CA"/>
    <w:rsid w:val="008D6762"/>
    <w:rsid w:val="008D7B46"/>
    <w:rsid w:val="008E46FD"/>
    <w:rsid w:val="008E7BF2"/>
    <w:rsid w:val="008E7D76"/>
    <w:rsid w:val="008E7FFD"/>
    <w:rsid w:val="008F1849"/>
    <w:rsid w:val="008F5C53"/>
    <w:rsid w:val="008F6D27"/>
    <w:rsid w:val="008F6DC5"/>
    <w:rsid w:val="00900BA6"/>
    <w:rsid w:val="009016DF"/>
    <w:rsid w:val="00901784"/>
    <w:rsid w:val="009023DE"/>
    <w:rsid w:val="00903B58"/>
    <w:rsid w:val="00903EF9"/>
    <w:rsid w:val="00903F22"/>
    <w:rsid w:val="009040C7"/>
    <w:rsid w:val="00904F98"/>
    <w:rsid w:val="00907C54"/>
    <w:rsid w:val="009101F9"/>
    <w:rsid w:val="00910889"/>
    <w:rsid w:val="0091103A"/>
    <w:rsid w:val="009136DE"/>
    <w:rsid w:val="00913C50"/>
    <w:rsid w:val="00917DA0"/>
    <w:rsid w:val="009224B0"/>
    <w:rsid w:val="00922C53"/>
    <w:rsid w:val="0092338E"/>
    <w:rsid w:val="00924394"/>
    <w:rsid w:val="00926215"/>
    <w:rsid w:val="009267DB"/>
    <w:rsid w:val="00927EC2"/>
    <w:rsid w:val="0093132F"/>
    <w:rsid w:val="00931A27"/>
    <w:rsid w:val="0093215B"/>
    <w:rsid w:val="00932375"/>
    <w:rsid w:val="0093262A"/>
    <w:rsid w:val="00932853"/>
    <w:rsid w:val="00933718"/>
    <w:rsid w:val="009363A0"/>
    <w:rsid w:val="009376EC"/>
    <w:rsid w:val="00940358"/>
    <w:rsid w:val="0094180B"/>
    <w:rsid w:val="00942B9F"/>
    <w:rsid w:val="00945D20"/>
    <w:rsid w:val="00947B7E"/>
    <w:rsid w:val="00952995"/>
    <w:rsid w:val="00953BC2"/>
    <w:rsid w:val="0095447F"/>
    <w:rsid w:val="00955A8A"/>
    <w:rsid w:val="00957AF1"/>
    <w:rsid w:val="009603D6"/>
    <w:rsid w:val="00962122"/>
    <w:rsid w:val="0096359D"/>
    <w:rsid w:val="0096497C"/>
    <w:rsid w:val="009651D4"/>
    <w:rsid w:val="009658DC"/>
    <w:rsid w:val="00967E8C"/>
    <w:rsid w:val="0097248B"/>
    <w:rsid w:val="0097280C"/>
    <w:rsid w:val="0097294C"/>
    <w:rsid w:val="00973161"/>
    <w:rsid w:val="00973671"/>
    <w:rsid w:val="009736E8"/>
    <w:rsid w:val="009739DC"/>
    <w:rsid w:val="00973B94"/>
    <w:rsid w:val="00975D59"/>
    <w:rsid w:val="00977413"/>
    <w:rsid w:val="00977487"/>
    <w:rsid w:val="009774D3"/>
    <w:rsid w:val="00977A46"/>
    <w:rsid w:val="00982224"/>
    <w:rsid w:val="00982260"/>
    <w:rsid w:val="00982A57"/>
    <w:rsid w:val="00983457"/>
    <w:rsid w:val="00983ADA"/>
    <w:rsid w:val="00984AE3"/>
    <w:rsid w:val="009861B0"/>
    <w:rsid w:val="0098657A"/>
    <w:rsid w:val="009871DC"/>
    <w:rsid w:val="0099035C"/>
    <w:rsid w:val="00991E87"/>
    <w:rsid w:val="00992571"/>
    <w:rsid w:val="0099380E"/>
    <w:rsid w:val="00995854"/>
    <w:rsid w:val="00996CE3"/>
    <w:rsid w:val="00996DD3"/>
    <w:rsid w:val="00996EB0"/>
    <w:rsid w:val="00997DC4"/>
    <w:rsid w:val="009A201B"/>
    <w:rsid w:val="009A21F0"/>
    <w:rsid w:val="009A3CC1"/>
    <w:rsid w:val="009A4547"/>
    <w:rsid w:val="009A514C"/>
    <w:rsid w:val="009A5722"/>
    <w:rsid w:val="009B0777"/>
    <w:rsid w:val="009B3414"/>
    <w:rsid w:val="009B3580"/>
    <w:rsid w:val="009B7466"/>
    <w:rsid w:val="009B748A"/>
    <w:rsid w:val="009B7912"/>
    <w:rsid w:val="009C035E"/>
    <w:rsid w:val="009C0D36"/>
    <w:rsid w:val="009C14FC"/>
    <w:rsid w:val="009C26B7"/>
    <w:rsid w:val="009C2F4A"/>
    <w:rsid w:val="009C3514"/>
    <w:rsid w:val="009C61E3"/>
    <w:rsid w:val="009C63C7"/>
    <w:rsid w:val="009C6736"/>
    <w:rsid w:val="009C7BFF"/>
    <w:rsid w:val="009C7DBC"/>
    <w:rsid w:val="009D03F8"/>
    <w:rsid w:val="009D0E22"/>
    <w:rsid w:val="009D0E98"/>
    <w:rsid w:val="009D2F9F"/>
    <w:rsid w:val="009D6371"/>
    <w:rsid w:val="009D66DF"/>
    <w:rsid w:val="009D67E8"/>
    <w:rsid w:val="009E0E69"/>
    <w:rsid w:val="009E11C1"/>
    <w:rsid w:val="009E1934"/>
    <w:rsid w:val="009E2992"/>
    <w:rsid w:val="009E2A5B"/>
    <w:rsid w:val="009E2AA8"/>
    <w:rsid w:val="009E2D88"/>
    <w:rsid w:val="009E33F8"/>
    <w:rsid w:val="009E3AF5"/>
    <w:rsid w:val="009E6343"/>
    <w:rsid w:val="009E6FBF"/>
    <w:rsid w:val="009F00BB"/>
    <w:rsid w:val="009F048A"/>
    <w:rsid w:val="009F04C7"/>
    <w:rsid w:val="009F1C09"/>
    <w:rsid w:val="009F2A57"/>
    <w:rsid w:val="009F2F6D"/>
    <w:rsid w:val="009F3133"/>
    <w:rsid w:val="009F39A5"/>
    <w:rsid w:val="009F541B"/>
    <w:rsid w:val="009F61B5"/>
    <w:rsid w:val="009F6533"/>
    <w:rsid w:val="009F7300"/>
    <w:rsid w:val="009F7E77"/>
    <w:rsid w:val="00A024D5"/>
    <w:rsid w:val="00A02E9E"/>
    <w:rsid w:val="00A03BD8"/>
    <w:rsid w:val="00A04734"/>
    <w:rsid w:val="00A0497A"/>
    <w:rsid w:val="00A050D2"/>
    <w:rsid w:val="00A05523"/>
    <w:rsid w:val="00A06143"/>
    <w:rsid w:val="00A0756F"/>
    <w:rsid w:val="00A07C63"/>
    <w:rsid w:val="00A10084"/>
    <w:rsid w:val="00A119E4"/>
    <w:rsid w:val="00A11BD0"/>
    <w:rsid w:val="00A11E7F"/>
    <w:rsid w:val="00A15955"/>
    <w:rsid w:val="00A17954"/>
    <w:rsid w:val="00A25036"/>
    <w:rsid w:val="00A25C47"/>
    <w:rsid w:val="00A27A6A"/>
    <w:rsid w:val="00A30DC8"/>
    <w:rsid w:val="00A3249F"/>
    <w:rsid w:val="00A33BA0"/>
    <w:rsid w:val="00A3457D"/>
    <w:rsid w:val="00A371A0"/>
    <w:rsid w:val="00A40A77"/>
    <w:rsid w:val="00A40EA9"/>
    <w:rsid w:val="00A41CB6"/>
    <w:rsid w:val="00A420C1"/>
    <w:rsid w:val="00A437C5"/>
    <w:rsid w:val="00A439F3"/>
    <w:rsid w:val="00A442C7"/>
    <w:rsid w:val="00A44FEC"/>
    <w:rsid w:val="00A457B4"/>
    <w:rsid w:val="00A47E1B"/>
    <w:rsid w:val="00A523FE"/>
    <w:rsid w:val="00A52989"/>
    <w:rsid w:val="00A5396C"/>
    <w:rsid w:val="00A53E42"/>
    <w:rsid w:val="00A5483D"/>
    <w:rsid w:val="00A54F9C"/>
    <w:rsid w:val="00A567E4"/>
    <w:rsid w:val="00A5726B"/>
    <w:rsid w:val="00A572EC"/>
    <w:rsid w:val="00A62360"/>
    <w:rsid w:val="00A62CEF"/>
    <w:rsid w:val="00A63ACE"/>
    <w:rsid w:val="00A63F8C"/>
    <w:rsid w:val="00A64D49"/>
    <w:rsid w:val="00A66FF8"/>
    <w:rsid w:val="00A670CE"/>
    <w:rsid w:val="00A67BD2"/>
    <w:rsid w:val="00A7073E"/>
    <w:rsid w:val="00A711E1"/>
    <w:rsid w:val="00A713C3"/>
    <w:rsid w:val="00A71488"/>
    <w:rsid w:val="00A71B44"/>
    <w:rsid w:val="00A733FE"/>
    <w:rsid w:val="00A739F5"/>
    <w:rsid w:val="00A75966"/>
    <w:rsid w:val="00A80152"/>
    <w:rsid w:val="00A80277"/>
    <w:rsid w:val="00A824F5"/>
    <w:rsid w:val="00A8301C"/>
    <w:rsid w:val="00A850D3"/>
    <w:rsid w:val="00A854C3"/>
    <w:rsid w:val="00A87913"/>
    <w:rsid w:val="00A87DEB"/>
    <w:rsid w:val="00A91747"/>
    <w:rsid w:val="00A95492"/>
    <w:rsid w:val="00AA2231"/>
    <w:rsid w:val="00AA3A8F"/>
    <w:rsid w:val="00AA3FF1"/>
    <w:rsid w:val="00AA41A5"/>
    <w:rsid w:val="00AA4404"/>
    <w:rsid w:val="00AA552A"/>
    <w:rsid w:val="00AA5736"/>
    <w:rsid w:val="00AA60BA"/>
    <w:rsid w:val="00AB0722"/>
    <w:rsid w:val="00AB07F6"/>
    <w:rsid w:val="00AB0E5A"/>
    <w:rsid w:val="00AB25CB"/>
    <w:rsid w:val="00AB48C7"/>
    <w:rsid w:val="00AB54ED"/>
    <w:rsid w:val="00AB74E0"/>
    <w:rsid w:val="00AC1234"/>
    <w:rsid w:val="00AC25BE"/>
    <w:rsid w:val="00AC383F"/>
    <w:rsid w:val="00AC5C06"/>
    <w:rsid w:val="00AC7135"/>
    <w:rsid w:val="00AC7AB5"/>
    <w:rsid w:val="00AC7DE3"/>
    <w:rsid w:val="00AC7F40"/>
    <w:rsid w:val="00AD27FB"/>
    <w:rsid w:val="00AD3A1E"/>
    <w:rsid w:val="00AD3DA0"/>
    <w:rsid w:val="00AD5137"/>
    <w:rsid w:val="00AD5C2A"/>
    <w:rsid w:val="00AD5ED2"/>
    <w:rsid w:val="00AD6B70"/>
    <w:rsid w:val="00AD6ECD"/>
    <w:rsid w:val="00AD7787"/>
    <w:rsid w:val="00AD7AEC"/>
    <w:rsid w:val="00AD7EF8"/>
    <w:rsid w:val="00AE00F4"/>
    <w:rsid w:val="00AE057C"/>
    <w:rsid w:val="00AE0D2F"/>
    <w:rsid w:val="00AE0FC2"/>
    <w:rsid w:val="00AE110D"/>
    <w:rsid w:val="00AE205E"/>
    <w:rsid w:val="00AE3675"/>
    <w:rsid w:val="00AE39D2"/>
    <w:rsid w:val="00AE5F97"/>
    <w:rsid w:val="00AE691E"/>
    <w:rsid w:val="00AE737E"/>
    <w:rsid w:val="00AF0166"/>
    <w:rsid w:val="00AF2323"/>
    <w:rsid w:val="00AF3357"/>
    <w:rsid w:val="00AF69F5"/>
    <w:rsid w:val="00AF703D"/>
    <w:rsid w:val="00AF77F4"/>
    <w:rsid w:val="00AF7FC8"/>
    <w:rsid w:val="00B000C6"/>
    <w:rsid w:val="00B005DC"/>
    <w:rsid w:val="00B017A5"/>
    <w:rsid w:val="00B01E52"/>
    <w:rsid w:val="00B05337"/>
    <w:rsid w:val="00B05F32"/>
    <w:rsid w:val="00B06EBA"/>
    <w:rsid w:val="00B07F9E"/>
    <w:rsid w:val="00B102BE"/>
    <w:rsid w:val="00B1217A"/>
    <w:rsid w:val="00B135EA"/>
    <w:rsid w:val="00B140BC"/>
    <w:rsid w:val="00B145D3"/>
    <w:rsid w:val="00B15165"/>
    <w:rsid w:val="00B156B4"/>
    <w:rsid w:val="00B1664F"/>
    <w:rsid w:val="00B16DC4"/>
    <w:rsid w:val="00B17E70"/>
    <w:rsid w:val="00B20252"/>
    <w:rsid w:val="00B21E00"/>
    <w:rsid w:val="00B21F0F"/>
    <w:rsid w:val="00B2746A"/>
    <w:rsid w:val="00B279D5"/>
    <w:rsid w:val="00B31144"/>
    <w:rsid w:val="00B3128B"/>
    <w:rsid w:val="00B318F8"/>
    <w:rsid w:val="00B32B08"/>
    <w:rsid w:val="00B34231"/>
    <w:rsid w:val="00B36095"/>
    <w:rsid w:val="00B377EA"/>
    <w:rsid w:val="00B422DD"/>
    <w:rsid w:val="00B42567"/>
    <w:rsid w:val="00B428A8"/>
    <w:rsid w:val="00B43A01"/>
    <w:rsid w:val="00B52484"/>
    <w:rsid w:val="00B527AF"/>
    <w:rsid w:val="00B52B40"/>
    <w:rsid w:val="00B53468"/>
    <w:rsid w:val="00B535D0"/>
    <w:rsid w:val="00B5718F"/>
    <w:rsid w:val="00B60CF4"/>
    <w:rsid w:val="00B65408"/>
    <w:rsid w:val="00B66028"/>
    <w:rsid w:val="00B669B5"/>
    <w:rsid w:val="00B66DBE"/>
    <w:rsid w:val="00B71413"/>
    <w:rsid w:val="00B721EA"/>
    <w:rsid w:val="00B7268D"/>
    <w:rsid w:val="00B72774"/>
    <w:rsid w:val="00B72E1C"/>
    <w:rsid w:val="00B73359"/>
    <w:rsid w:val="00B743B3"/>
    <w:rsid w:val="00B74684"/>
    <w:rsid w:val="00B74DBE"/>
    <w:rsid w:val="00B769B1"/>
    <w:rsid w:val="00B76D7A"/>
    <w:rsid w:val="00B77288"/>
    <w:rsid w:val="00B8156B"/>
    <w:rsid w:val="00B81626"/>
    <w:rsid w:val="00B82439"/>
    <w:rsid w:val="00B82F07"/>
    <w:rsid w:val="00B83103"/>
    <w:rsid w:val="00B8320F"/>
    <w:rsid w:val="00B8365A"/>
    <w:rsid w:val="00B83F1F"/>
    <w:rsid w:val="00B8687B"/>
    <w:rsid w:val="00B86AD9"/>
    <w:rsid w:val="00B90593"/>
    <w:rsid w:val="00B9140B"/>
    <w:rsid w:val="00B92D8D"/>
    <w:rsid w:val="00B92DD5"/>
    <w:rsid w:val="00B93721"/>
    <w:rsid w:val="00B957A0"/>
    <w:rsid w:val="00B96865"/>
    <w:rsid w:val="00B97EA9"/>
    <w:rsid w:val="00BA18B6"/>
    <w:rsid w:val="00BA23F0"/>
    <w:rsid w:val="00BA3BAB"/>
    <w:rsid w:val="00BA4C2D"/>
    <w:rsid w:val="00BA4CA1"/>
    <w:rsid w:val="00BA527C"/>
    <w:rsid w:val="00BA5F91"/>
    <w:rsid w:val="00BA62A2"/>
    <w:rsid w:val="00BA7F96"/>
    <w:rsid w:val="00BB2FE8"/>
    <w:rsid w:val="00BB3A00"/>
    <w:rsid w:val="00BB5067"/>
    <w:rsid w:val="00BB6B8D"/>
    <w:rsid w:val="00BB7FC8"/>
    <w:rsid w:val="00BC0EBF"/>
    <w:rsid w:val="00BC13E7"/>
    <w:rsid w:val="00BC4884"/>
    <w:rsid w:val="00BC4EB7"/>
    <w:rsid w:val="00BC6ACA"/>
    <w:rsid w:val="00BC7D89"/>
    <w:rsid w:val="00BD0E23"/>
    <w:rsid w:val="00BD0E85"/>
    <w:rsid w:val="00BD15CD"/>
    <w:rsid w:val="00BD1810"/>
    <w:rsid w:val="00BD1CD5"/>
    <w:rsid w:val="00BD6D55"/>
    <w:rsid w:val="00BD75D1"/>
    <w:rsid w:val="00BD77F2"/>
    <w:rsid w:val="00BD7BFC"/>
    <w:rsid w:val="00BE064B"/>
    <w:rsid w:val="00BE0D24"/>
    <w:rsid w:val="00BE0F48"/>
    <w:rsid w:val="00BE1F3F"/>
    <w:rsid w:val="00BE64B6"/>
    <w:rsid w:val="00BE6B4E"/>
    <w:rsid w:val="00BF1679"/>
    <w:rsid w:val="00BF20AB"/>
    <w:rsid w:val="00BF3A43"/>
    <w:rsid w:val="00BF442A"/>
    <w:rsid w:val="00BF4D05"/>
    <w:rsid w:val="00BF548D"/>
    <w:rsid w:val="00BF5CD0"/>
    <w:rsid w:val="00BF5EDB"/>
    <w:rsid w:val="00BF6352"/>
    <w:rsid w:val="00BF70B0"/>
    <w:rsid w:val="00BF72DA"/>
    <w:rsid w:val="00BF73D8"/>
    <w:rsid w:val="00C00CB0"/>
    <w:rsid w:val="00C00CE3"/>
    <w:rsid w:val="00C03985"/>
    <w:rsid w:val="00C04D33"/>
    <w:rsid w:val="00C052F5"/>
    <w:rsid w:val="00C05B23"/>
    <w:rsid w:val="00C06FDD"/>
    <w:rsid w:val="00C07725"/>
    <w:rsid w:val="00C108B2"/>
    <w:rsid w:val="00C1230B"/>
    <w:rsid w:val="00C1257D"/>
    <w:rsid w:val="00C12E6D"/>
    <w:rsid w:val="00C14F7B"/>
    <w:rsid w:val="00C1642A"/>
    <w:rsid w:val="00C17440"/>
    <w:rsid w:val="00C223FE"/>
    <w:rsid w:val="00C279CB"/>
    <w:rsid w:val="00C27ED4"/>
    <w:rsid w:val="00C30861"/>
    <w:rsid w:val="00C32148"/>
    <w:rsid w:val="00C344FD"/>
    <w:rsid w:val="00C346C0"/>
    <w:rsid w:val="00C35F2C"/>
    <w:rsid w:val="00C368EF"/>
    <w:rsid w:val="00C409A8"/>
    <w:rsid w:val="00C4394A"/>
    <w:rsid w:val="00C443FD"/>
    <w:rsid w:val="00C44D23"/>
    <w:rsid w:val="00C46007"/>
    <w:rsid w:val="00C51103"/>
    <w:rsid w:val="00C52DC9"/>
    <w:rsid w:val="00C53D10"/>
    <w:rsid w:val="00C53E2E"/>
    <w:rsid w:val="00C54DB2"/>
    <w:rsid w:val="00C55C3A"/>
    <w:rsid w:val="00C56AEB"/>
    <w:rsid w:val="00C606FB"/>
    <w:rsid w:val="00C6077A"/>
    <w:rsid w:val="00C61E21"/>
    <w:rsid w:val="00C63A3E"/>
    <w:rsid w:val="00C64772"/>
    <w:rsid w:val="00C64AA3"/>
    <w:rsid w:val="00C653A2"/>
    <w:rsid w:val="00C661CE"/>
    <w:rsid w:val="00C66FE1"/>
    <w:rsid w:val="00C70972"/>
    <w:rsid w:val="00C739C3"/>
    <w:rsid w:val="00C73C28"/>
    <w:rsid w:val="00C74C76"/>
    <w:rsid w:val="00C75968"/>
    <w:rsid w:val="00C75C76"/>
    <w:rsid w:val="00C76925"/>
    <w:rsid w:val="00C77669"/>
    <w:rsid w:val="00C8310C"/>
    <w:rsid w:val="00C83833"/>
    <w:rsid w:val="00C84DD8"/>
    <w:rsid w:val="00C856F5"/>
    <w:rsid w:val="00C87A79"/>
    <w:rsid w:val="00C90D65"/>
    <w:rsid w:val="00C925E0"/>
    <w:rsid w:val="00C94243"/>
    <w:rsid w:val="00C942E0"/>
    <w:rsid w:val="00C96624"/>
    <w:rsid w:val="00C97B93"/>
    <w:rsid w:val="00C97FE0"/>
    <w:rsid w:val="00CA2577"/>
    <w:rsid w:val="00CA27CA"/>
    <w:rsid w:val="00CA3111"/>
    <w:rsid w:val="00CA3188"/>
    <w:rsid w:val="00CA4DBD"/>
    <w:rsid w:val="00CA5594"/>
    <w:rsid w:val="00CA5DD5"/>
    <w:rsid w:val="00CA68BD"/>
    <w:rsid w:val="00CA78F4"/>
    <w:rsid w:val="00CA7D80"/>
    <w:rsid w:val="00CB153C"/>
    <w:rsid w:val="00CB4A32"/>
    <w:rsid w:val="00CB5786"/>
    <w:rsid w:val="00CC0A06"/>
    <w:rsid w:val="00CC1F50"/>
    <w:rsid w:val="00CC2E76"/>
    <w:rsid w:val="00CD0047"/>
    <w:rsid w:val="00CD0D77"/>
    <w:rsid w:val="00CD277C"/>
    <w:rsid w:val="00CD3296"/>
    <w:rsid w:val="00CD380A"/>
    <w:rsid w:val="00CD3B41"/>
    <w:rsid w:val="00CD4AD5"/>
    <w:rsid w:val="00CD6003"/>
    <w:rsid w:val="00CD74FD"/>
    <w:rsid w:val="00CE0802"/>
    <w:rsid w:val="00CE1386"/>
    <w:rsid w:val="00CE4181"/>
    <w:rsid w:val="00CE4DD0"/>
    <w:rsid w:val="00CE4E09"/>
    <w:rsid w:val="00CE5643"/>
    <w:rsid w:val="00CE5FB6"/>
    <w:rsid w:val="00CE6AB9"/>
    <w:rsid w:val="00CF0228"/>
    <w:rsid w:val="00CF0441"/>
    <w:rsid w:val="00CF18AD"/>
    <w:rsid w:val="00CF265A"/>
    <w:rsid w:val="00CF5B0B"/>
    <w:rsid w:val="00CF5BC9"/>
    <w:rsid w:val="00CF5C6F"/>
    <w:rsid w:val="00CF6307"/>
    <w:rsid w:val="00CF631C"/>
    <w:rsid w:val="00D00E62"/>
    <w:rsid w:val="00D0132F"/>
    <w:rsid w:val="00D02628"/>
    <w:rsid w:val="00D03424"/>
    <w:rsid w:val="00D065DF"/>
    <w:rsid w:val="00D06E77"/>
    <w:rsid w:val="00D07EBA"/>
    <w:rsid w:val="00D12E5F"/>
    <w:rsid w:val="00D12F7B"/>
    <w:rsid w:val="00D1316F"/>
    <w:rsid w:val="00D13B07"/>
    <w:rsid w:val="00D14106"/>
    <w:rsid w:val="00D144F7"/>
    <w:rsid w:val="00D168C7"/>
    <w:rsid w:val="00D17C8E"/>
    <w:rsid w:val="00D20A22"/>
    <w:rsid w:val="00D21FD0"/>
    <w:rsid w:val="00D23C1F"/>
    <w:rsid w:val="00D24A78"/>
    <w:rsid w:val="00D24AA2"/>
    <w:rsid w:val="00D25A0F"/>
    <w:rsid w:val="00D26536"/>
    <w:rsid w:val="00D26F82"/>
    <w:rsid w:val="00D270D4"/>
    <w:rsid w:val="00D314D2"/>
    <w:rsid w:val="00D3187C"/>
    <w:rsid w:val="00D32951"/>
    <w:rsid w:val="00D32BE4"/>
    <w:rsid w:val="00D339BB"/>
    <w:rsid w:val="00D34193"/>
    <w:rsid w:val="00D35394"/>
    <w:rsid w:val="00D35DFC"/>
    <w:rsid w:val="00D3669E"/>
    <w:rsid w:val="00D406B4"/>
    <w:rsid w:val="00D411B5"/>
    <w:rsid w:val="00D46096"/>
    <w:rsid w:val="00D4620A"/>
    <w:rsid w:val="00D46A4C"/>
    <w:rsid w:val="00D5263F"/>
    <w:rsid w:val="00D526EC"/>
    <w:rsid w:val="00D52B82"/>
    <w:rsid w:val="00D5417E"/>
    <w:rsid w:val="00D54820"/>
    <w:rsid w:val="00D54FF2"/>
    <w:rsid w:val="00D61925"/>
    <w:rsid w:val="00D61F4A"/>
    <w:rsid w:val="00D63423"/>
    <w:rsid w:val="00D6467D"/>
    <w:rsid w:val="00D651EF"/>
    <w:rsid w:val="00D652F7"/>
    <w:rsid w:val="00D662BD"/>
    <w:rsid w:val="00D66BB1"/>
    <w:rsid w:val="00D675E5"/>
    <w:rsid w:val="00D67A99"/>
    <w:rsid w:val="00D67C5C"/>
    <w:rsid w:val="00D70AC5"/>
    <w:rsid w:val="00D7297E"/>
    <w:rsid w:val="00D747D0"/>
    <w:rsid w:val="00D77702"/>
    <w:rsid w:val="00D77FFC"/>
    <w:rsid w:val="00D8042D"/>
    <w:rsid w:val="00D8123A"/>
    <w:rsid w:val="00D8374C"/>
    <w:rsid w:val="00D843FF"/>
    <w:rsid w:val="00D8476A"/>
    <w:rsid w:val="00D84BFE"/>
    <w:rsid w:val="00D87FC0"/>
    <w:rsid w:val="00D91163"/>
    <w:rsid w:val="00D92392"/>
    <w:rsid w:val="00D95276"/>
    <w:rsid w:val="00D964BD"/>
    <w:rsid w:val="00D96D5A"/>
    <w:rsid w:val="00D97098"/>
    <w:rsid w:val="00D976BB"/>
    <w:rsid w:val="00DA301D"/>
    <w:rsid w:val="00DA5F49"/>
    <w:rsid w:val="00DA648E"/>
    <w:rsid w:val="00DA6994"/>
    <w:rsid w:val="00DB0BF9"/>
    <w:rsid w:val="00DB0C87"/>
    <w:rsid w:val="00DB1310"/>
    <w:rsid w:val="00DB4D25"/>
    <w:rsid w:val="00DB70CC"/>
    <w:rsid w:val="00DC225C"/>
    <w:rsid w:val="00DC361E"/>
    <w:rsid w:val="00DC5788"/>
    <w:rsid w:val="00DC6733"/>
    <w:rsid w:val="00DC6941"/>
    <w:rsid w:val="00DC7DA3"/>
    <w:rsid w:val="00DD1410"/>
    <w:rsid w:val="00DD3966"/>
    <w:rsid w:val="00DD4A1C"/>
    <w:rsid w:val="00DD4C5B"/>
    <w:rsid w:val="00DD4E85"/>
    <w:rsid w:val="00DD630A"/>
    <w:rsid w:val="00DD7FC5"/>
    <w:rsid w:val="00DE170B"/>
    <w:rsid w:val="00DE2526"/>
    <w:rsid w:val="00DE33F1"/>
    <w:rsid w:val="00DE3754"/>
    <w:rsid w:val="00DE39E0"/>
    <w:rsid w:val="00DE3A37"/>
    <w:rsid w:val="00DE53D5"/>
    <w:rsid w:val="00DE7FF6"/>
    <w:rsid w:val="00DF2633"/>
    <w:rsid w:val="00DF32AD"/>
    <w:rsid w:val="00DF43EC"/>
    <w:rsid w:val="00DF4C7E"/>
    <w:rsid w:val="00DF5404"/>
    <w:rsid w:val="00DF749A"/>
    <w:rsid w:val="00E01608"/>
    <w:rsid w:val="00E01BD8"/>
    <w:rsid w:val="00E02AE7"/>
    <w:rsid w:val="00E06243"/>
    <w:rsid w:val="00E0712B"/>
    <w:rsid w:val="00E076DD"/>
    <w:rsid w:val="00E10E79"/>
    <w:rsid w:val="00E11088"/>
    <w:rsid w:val="00E12833"/>
    <w:rsid w:val="00E13CC6"/>
    <w:rsid w:val="00E1772C"/>
    <w:rsid w:val="00E17779"/>
    <w:rsid w:val="00E20D1D"/>
    <w:rsid w:val="00E2218E"/>
    <w:rsid w:val="00E25596"/>
    <w:rsid w:val="00E26C0F"/>
    <w:rsid w:val="00E307BD"/>
    <w:rsid w:val="00E30C95"/>
    <w:rsid w:val="00E316FA"/>
    <w:rsid w:val="00E31AD1"/>
    <w:rsid w:val="00E3271F"/>
    <w:rsid w:val="00E35EDB"/>
    <w:rsid w:val="00E3617C"/>
    <w:rsid w:val="00E37655"/>
    <w:rsid w:val="00E40228"/>
    <w:rsid w:val="00E42A14"/>
    <w:rsid w:val="00E43B0F"/>
    <w:rsid w:val="00E46DAA"/>
    <w:rsid w:val="00E47501"/>
    <w:rsid w:val="00E50E8D"/>
    <w:rsid w:val="00E52E19"/>
    <w:rsid w:val="00E53C00"/>
    <w:rsid w:val="00E546F6"/>
    <w:rsid w:val="00E54F46"/>
    <w:rsid w:val="00E5629A"/>
    <w:rsid w:val="00E6121C"/>
    <w:rsid w:val="00E6273A"/>
    <w:rsid w:val="00E62FBC"/>
    <w:rsid w:val="00E630D5"/>
    <w:rsid w:val="00E631CF"/>
    <w:rsid w:val="00E643AB"/>
    <w:rsid w:val="00E64DC9"/>
    <w:rsid w:val="00E64E3C"/>
    <w:rsid w:val="00E64E53"/>
    <w:rsid w:val="00E64FB6"/>
    <w:rsid w:val="00E66084"/>
    <w:rsid w:val="00E67F23"/>
    <w:rsid w:val="00E707CB"/>
    <w:rsid w:val="00E70FBD"/>
    <w:rsid w:val="00E7220B"/>
    <w:rsid w:val="00E723B0"/>
    <w:rsid w:val="00E72BD1"/>
    <w:rsid w:val="00E7397D"/>
    <w:rsid w:val="00E751CA"/>
    <w:rsid w:val="00E76956"/>
    <w:rsid w:val="00E76994"/>
    <w:rsid w:val="00E77445"/>
    <w:rsid w:val="00E7754C"/>
    <w:rsid w:val="00E77DC3"/>
    <w:rsid w:val="00E8032E"/>
    <w:rsid w:val="00E845F5"/>
    <w:rsid w:val="00E8461D"/>
    <w:rsid w:val="00E84782"/>
    <w:rsid w:val="00E84A5E"/>
    <w:rsid w:val="00E86CA2"/>
    <w:rsid w:val="00E872DE"/>
    <w:rsid w:val="00E874DE"/>
    <w:rsid w:val="00E902D6"/>
    <w:rsid w:val="00E9062C"/>
    <w:rsid w:val="00E907E3"/>
    <w:rsid w:val="00E9109F"/>
    <w:rsid w:val="00E917CB"/>
    <w:rsid w:val="00E91ED7"/>
    <w:rsid w:val="00E939ED"/>
    <w:rsid w:val="00E962FB"/>
    <w:rsid w:val="00E96996"/>
    <w:rsid w:val="00E97140"/>
    <w:rsid w:val="00EA0CAF"/>
    <w:rsid w:val="00EA0D74"/>
    <w:rsid w:val="00EA15C0"/>
    <w:rsid w:val="00EA1CC9"/>
    <w:rsid w:val="00EA291B"/>
    <w:rsid w:val="00EA3951"/>
    <w:rsid w:val="00EA497B"/>
    <w:rsid w:val="00EA5E70"/>
    <w:rsid w:val="00EB0490"/>
    <w:rsid w:val="00EB0D54"/>
    <w:rsid w:val="00EB14A8"/>
    <w:rsid w:val="00EB227C"/>
    <w:rsid w:val="00EB3CDB"/>
    <w:rsid w:val="00EB56F9"/>
    <w:rsid w:val="00EB5D34"/>
    <w:rsid w:val="00EB676D"/>
    <w:rsid w:val="00EB6A15"/>
    <w:rsid w:val="00EB71AB"/>
    <w:rsid w:val="00EB7442"/>
    <w:rsid w:val="00EB7ECE"/>
    <w:rsid w:val="00EC042C"/>
    <w:rsid w:val="00EC0FB2"/>
    <w:rsid w:val="00EC2BC1"/>
    <w:rsid w:val="00EC2C90"/>
    <w:rsid w:val="00EC4944"/>
    <w:rsid w:val="00EC4AF0"/>
    <w:rsid w:val="00EC6697"/>
    <w:rsid w:val="00ED02D4"/>
    <w:rsid w:val="00ED2575"/>
    <w:rsid w:val="00ED41B5"/>
    <w:rsid w:val="00ED424D"/>
    <w:rsid w:val="00ED4774"/>
    <w:rsid w:val="00ED4AC7"/>
    <w:rsid w:val="00ED4EC2"/>
    <w:rsid w:val="00ED567A"/>
    <w:rsid w:val="00ED696A"/>
    <w:rsid w:val="00EE0E51"/>
    <w:rsid w:val="00EE155F"/>
    <w:rsid w:val="00EE1C2E"/>
    <w:rsid w:val="00EE44B1"/>
    <w:rsid w:val="00EE467C"/>
    <w:rsid w:val="00EE47D1"/>
    <w:rsid w:val="00EE563B"/>
    <w:rsid w:val="00EE6584"/>
    <w:rsid w:val="00EE71BD"/>
    <w:rsid w:val="00EE7757"/>
    <w:rsid w:val="00EF023D"/>
    <w:rsid w:val="00EF0399"/>
    <w:rsid w:val="00EF07BF"/>
    <w:rsid w:val="00EF20EC"/>
    <w:rsid w:val="00EF21A6"/>
    <w:rsid w:val="00EF23EC"/>
    <w:rsid w:val="00EF2B5F"/>
    <w:rsid w:val="00EF34FC"/>
    <w:rsid w:val="00EF3575"/>
    <w:rsid w:val="00EF3A01"/>
    <w:rsid w:val="00EF3A46"/>
    <w:rsid w:val="00EF59D1"/>
    <w:rsid w:val="00EF5FE0"/>
    <w:rsid w:val="00EF66AF"/>
    <w:rsid w:val="00EF6B57"/>
    <w:rsid w:val="00F00289"/>
    <w:rsid w:val="00F0064F"/>
    <w:rsid w:val="00F011A1"/>
    <w:rsid w:val="00F013E1"/>
    <w:rsid w:val="00F01718"/>
    <w:rsid w:val="00F02A00"/>
    <w:rsid w:val="00F03180"/>
    <w:rsid w:val="00F04653"/>
    <w:rsid w:val="00F060C0"/>
    <w:rsid w:val="00F060CC"/>
    <w:rsid w:val="00F0658E"/>
    <w:rsid w:val="00F10122"/>
    <w:rsid w:val="00F10F7C"/>
    <w:rsid w:val="00F110DA"/>
    <w:rsid w:val="00F1127A"/>
    <w:rsid w:val="00F11300"/>
    <w:rsid w:val="00F1201B"/>
    <w:rsid w:val="00F126A0"/>
    <w:rsid w:val="00F128B2"/>
    <w:rsid w:val="00F12EB9"/>
    <w:rsid w:val="00F13817"/>
    <w:rsid w:val="00F13D8E"/>
    <w:rsid w:val="00F1706B"/>
    <w:rsid w:val="00F200E7"/>
    <w:rsid w:val="00F213A2"/>
    <w:rsid w:val="00F22059"/>
    <w:rsid w:val="00F2240E"/>
    <w:rsid w:val="00F2561A"/>
    <w:rsid w:val="00F2657B"/>
    <w:rsid w:val="00F27DD3"/>
    <w:rsid w:val="00F32767"/>
    <w:rsid w:val="00F33AE7"/>
    <w:rsid w:val="00F344DF"/>
    <w:rsid w:val="00F351BA"/>
    <w:rsid w:val="00F364EC"/>
    <w:rsid w:val="00F37DC9"/>
    <w:rsid w:val="00F4102C"/>
    <w:rsid w:val="00F425D4"/>
    <w:rsid w:val="00F44E06"/>
    <w:rsid w:val="00F46107"/>
    <w:rsid w:val="00F50C0E"/>
    <w:rsid w:val="00F50FA3"/>
    <w:rsid w:val="00F51B42"/>
    <w:rsid w:val="00F5481C"/>
    <w:rsid w:val="00F54AE0"/>
    <w:rsid w:val="00F54FED"/>
    <w:rsid w:val="00F56A01"/>
    <w:rsid w:val="00F56B98"/>
    <w:rsid w:val="00F60184"/>
    <w:rsid w:val="00F60FAF"/>
    <w:rsid w:val="00F61071"/>
    <w:rsid w:val="00F616AF"/>
    <w:rsid w:val="00F61B1D"/>
    <w:rsid w:val="00F62A5B"/>
    <w:rsid w:val="00F635B1"/>
    <w:rsid w:val="00F64706"/>
    <w:rsid w:val="00F64762"/>
    <w:rsid w:val="00F67CDC"/>
    <w:rsid w:val="00F67FC8"/>
    <w:rsid w:val="00F728C7"/>
    <w:rsid w:val="00F73A0F"/>
    <w:rsid w:val="00F7482C"/>
    <w:rsid w:val="00F74AAE"/>
    <w:rsid w:val="00F770DA"/>
    <w:rsid w:val="00F80272"/>
    <w:rsid w:val="00F80303"/>
    <w:rsid w:val="00F824A2"/>
    <w:rsid w:val="00F83F7B"/>
    <w:rsid w:val="00F85044"/>
    <w:rsid w:val="00F86B5E"/>
    <w:rsid w:val="00F86EC0"/>
    <w:rsid w:val="00F87567"/>
    <w:rsid w:val="00F879EC"/>
    <w:rsid w:val="00F91841"/>
    <w:rsid w:val="00F9229B"/>
    <w:rsid w:val="00F92AEF"/>
    <w:rsid w:val="00F94DBA"/>
    <w:rsid w:val="00F94E13"/>
    <w:rsid w:val="00F969EE"/>
    <w:rsid w:val="00FA04F8"/>
    <w:rsid w:val="00FA1076"/>
    <w:rsid w:val="00FA148D"/>
    <w:rsid w:val="00FA158F"/>
    <w:rsid w:val="00FA2E57"/>
    <w:rsid w:val="00FA3EBB"/>
    <w:rsid w:val="00FA4CF6"/>
    <w:rsid w:val="00FA6AF6"/>
    <w:rsid w:val="00FA70CD"/>
    <w:rsid w:val="00FB21DC"/>
    <w:rsid w:val="00FB2A1A"/>
    <w:rsid w:val="00FB466C"/>
    <w:rsid w:val="00FB4674"/>
    <w:rsid w:val="00FB49ED"/>
    <w:rsid w:val="00FB5957"/>
    <w:rsid w:val="00FB59D8"/>
    <w:rsid w:val="00FB5CB3"/>
    <w:rsid w:val="00FB6120"/>
    <w:rsid w:val="00FB7598"/>
    <w:rsid w:val="00FB76B0"/>
    <w:rsid w:val="00FB7A70"/>
    <w:rsid w:val="00FC101C"/>
    <w:rsid w:val="00FC1336"/>
    <w:rsid w:val="00FC1B39"/>
    <w:rsid w:val="00FC2171"/>
    <w:rsid w:val="00FC3623"/>
    <w:rsid w:val="00FC3E96"/>
    <w:rsid w:val="00FC4C7E"/>
    <w:rsid w:val="00FC4F01"/>
    <w:rsid w:val="00FC6369"/>
    <w:rsid w:val="00FC6A47"/>
    <w:rsid w:val="00FC7EC4"/>
    <w:rsid w:val="00FD06A4"/>
    <w:rsid w:val="00FD1A5A"/>
    <w:rsid w:val="00FD30E7"/>
    <w:rsid w:val="00FD323C"/>
    <w:rsid w:val="00FD3265"/>
    <w:rsid w:val="00FD3F24"/>
    <w:rsid w:val="00FD544B"/>
    <w:rsid w:val="00FD57D0"/>
    <w:rsid w:val="00FD5B67"/>
    <w:rsid w:val="00FD5DE8"/>
    <w:rsid w:val="00FD5F34"/>
    <w:rsid w:val="00FD6FB5"/>
    <w:rsid w:val="00FD72A5"/>
    <w:rsid w:val="00FD749B"/>
    <w:rsid w:val="00FE291D"/>
    <w:rsid w:val="00FE3C0F"/>
    <w:rsid w:val="00FE6FC5"/>
    <w:rsid w:val="00FE7209"/>
    <w:rsid w:val="00FE7C35"/>
    <w:rsid w:val="00FE7FC6"/>
    <w:rsid w:val="00FF1318"/>
    <w:rsid w:val="00FF3142"/>
    <w:rsid w:val="00FF5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E4D03-DFCA-468F-BC1B-44FB53DA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49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F45E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45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6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95CF0-6647-4A88-BA8E-659DCDCA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2649</TotalTime>
  <Pages>1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Татьяна Анатольевна</cp:lastModifiedBy>
  <cp:revision>201</cp:revision>
  <cp:lastPrinted>2026-09-02T06:39:00Z</cp:lastPrinted>
  <dcterms:created xsi:type="dcterms:W3CDTF">2024-11-05T08:55:00Z</dcterms:created>
  <dcterms:modified xsi:type="dcterms:W3CDTF">2026-09-09T06:34:00Z</dcterms:modified>
</cp:coreProperties>
</file>